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EF" w:rsidRDefault="001A27EF" w:rsidP="005D00E5">
      <w:pPr>
        <w:pStyle w:val="Heading2"/>
        <w:rPr>
          <w:rFonts w:ascii="TH SarabunPSK" w:hAnsi="TH SarabunPSK" w:cs="TH SarabunPSK"/>
          <w:b/>
          <w:bCs/>
          <w:sz w:val="40"/>
          <w:szCs w:val="40"/>
        </w:rPr>
      </w:pPr>
    </w:p>
    <w:p w:rsidR="0035731B" w:rsidRPr="00641254" w:rsidRDefault="0035731B" w:rsidP="005D00E5">
      <w:pPr>
        <w:pStyle w:val="Heading2"/>
        <w:rPr>
          <w:rFonts w:ascii="TH SarabunPSK" w:hAnsi="TH SarabunPSK" w:cs="TH SarabunPSK"/>
          <w:sz w:val="40"/>
          <w:szCs w:val="40"/>
        </w:rPr>
      </w:pPr>
      <w:r w:rsidRPr="00641254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แบบประเมินคุณสมบัติของบุคคล</w:t>
      </w:r>
    </w:p>
    <w:p w:rsidR="0035731B" w:rsidRDefault="0051274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265430</wp:posOffset>
                </wp:positionV>
                <wp:extent cx="6105525" cy="8486775"/>
                <wp:effectExtent l="0" t="0" r="9525" b="9525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848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35731B" w:rsidRDefault="00C1749D" w:rsidP="0035731B">
                            <w:pPr>
                              <w:pStyle w:val="Heading3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  <w:p w:rsidR="00C1749D" w:rsidRPr="0035731B" w:rsidRDefault="00C1749D" w:rsidP="0035731B">
                            <w:pPr>
                              <w:pStyle w:val="Heading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5731B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 w:rsidRPr="0035731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นายธ</w:t>
                            </w:r>
                            <w:r w:rsidRPr="0035731B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รรมนาถ  ชัยฤทธิ์</w:t>
                            </w:r>
                          </w:p>
                          <w:p w:rsidR="00C1749D" w:rsidRPr="00CE53C1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1749D" w:rsidRPr="00CE53C1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CE53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Pr="00CE53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นักวิชาการสัตวบาลชำนาญกา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CE53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ตำแหน่งเลขที่</w:t>
                            </w:r>
                            <w:r w:rsidRPr="00CE53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 2230</w:t>
                            </w:r>
                          </w:p>
                          <w:p w:rsidR="00C1749D" w:rsidRPr="00CE53C1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1749D" w:rsidRPr="00CE53C1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ส่วนส่งเสริมและพัฒนาการปศุสัตว์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CE53C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สำนักงานปศุสัตว์เขต  8</w:t>
                            </w:r>
                          </w:p>
                          <w:p w:rsidR="00C1749D" w:rsidRPr="00CE53C1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1749D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E53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กรมปศุสัตว์</w:t>
                            </w:r>
                            <w:r w:rsidRPr="00CE53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Pr="00CE53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Pr="00CE53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Pr="00CE53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Pr="00CE53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Pr="00CE53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Pr="00CE53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CE53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กระทรวงเกษตรและสหกรณ์</w:t>
                            </w:r>
                          </w:p>
                          <w:p w:rsidR="00C1749D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1749D" w:rsidRPr="00E50760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C1749D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1749D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1749D" w:rsidRPr="00CE53C1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1749D" w:rsidRPr="00CE53C1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E53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ขอประเมินเพื่อแต่งตั้งให้ดำรงตำแหน่ง</w:t>
                            </w:r>
                            <w:r w:rsidRPr="00CE53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ที่สูงขึ้น</w:t>
                            </w:r>
                          </w:p>
                          <w:p w:rsidR="00C1749D" w:rsidRPr="00CE53C1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C1749D" w:rsidRPr="00CE53C1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1749D" w:rsidRPr="00CE53C1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CE53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Pr="00CE53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นักวิชาการสัตวบาลชำนาญการพิเศษ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Pr="00CE53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ตำแหน่งเลขที่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Pr="00CE53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2230</w:t>
                            </w:r>
                          </w:p>
                          <w:p w:rsidR="00C1749D" w:rsidRPr="00CE53C1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C1749D" w:rsidRPr="00CE53C1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1749D" w:rsidRPr="00CE53C1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CE53C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ส่วนส่งเสริมและพัฒนาการปศุสัตว์</w:t>
                            </w:r>
                            <w:r w:rsidRPr="00CE53C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Pr="00CE53C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สำนักงานปศุสัตว์เขต  8</w:t>
                            </w:r>
                          </w:p>
                          <w:p w:rsidR="00C1749D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1749D" w:rsidRPr="00CE53C1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1749D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E53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กรมปศุสัตว์</w:t>
                            </w:r>
                            <w:r w:rsidRPr="00CE53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Pr="00CE53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Pr="00CE53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Pr="00CE53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Pr="00CE53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Pr="00CE53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CE53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กระทรวงเกษตรและสหกรณ์</w:t>
                            </w:r>
                          </w:p>
                          <w:p w:rsidR="00C1749D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1749D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1749D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1749D" w:rsidRPr="00C6534B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1749D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1749D" w:rsidRPr="00CE53C1" w:rsidRDefault="00C1749D" w:rsidP="0035731B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1749D" w:rsidRDefault="00C174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75pt;margin-top:20.9pt;width:480.75pt;height:6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">
                <v:textbox>
                  <w:txbxContent>
                    <w:p w:rsidR="00C1749D" w:rsidRPr="0035731B" w:rsidRDefault="00C1749D" w:rsidP="0035731B">
                      <w:pPr>
                        <w:pStyle w:val="Heading3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  <w:p w:rsidR="00C1749D" w:rsidRPr="0035731B" w:rsidRDefault="00C1749D" w:rsidP="0035731B">
                      <w:pPr>
                        <w:pStyle w:val="Heading3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w:r w:rsidRPr="0035731B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 w:rsidRPr="0035731B">
                        <w:rPr>
                          <w:rFonts w:ascii="TH SarabunPSK" w:hAnsi="TH SarabunPSK" w:cs="TH SarabunPSK"/>
                          <w:b w:val="0"/>
                          <w:bCs w:val="0"/>
                          <w:color w:val="000000" w:themeColor="text1"/>
                          <w:sz w:val="36"/>
                          <w:szCs w:val="36"/>
                          <w:cs/>
                        </w:rPr>
                        <w:t>นายธ</w:t>
                      </w:r>
                      <w:r w:rsidRPr="0035731B">
                        <w:rPr>
                          <w:rFonts w:ascii="TH SarabunPSK" w:hAnsi="TH SarabunPSK" w:cs="TH SarabunPSK" w:hint="cs"/>
                          <w:b w:val="0"/>
                          <w:bCs w:val="0"/>
                          <w:color w:val="000000" w:themeColor="text1"/>
                          <w:sz w:val="36"/>
                          <w:szCs w:val="36"/>
                          <w:cs/>
                        </w:rPr>
                        <w:t>รรมนาถ  ชัยฤทธิ์</w:t>
                      </w:r>
                    </w:p>
                    <w:p w:rsidR="00C1749D" w:rsidRPr="00CE53C1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1749D" w:rsidRPr="00CE53C1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CE53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Pr="00CE53C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นักวิชาการสัตวบาลชำนาญกา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ร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CE53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ตำแหน่งเลขที่</w:t>
                      </w:r>
                      <w:r w:rsidRPr="00CE53C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 2230</w:t>
                      </w:r>
                    </w:p>
                    <w:p w:rsidR="00C1749D" w:rsidRPr="00CE53C1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1749D" w:rsidRPr="00CE53C1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ส่วนส่งเสริมและพัฒนาการปศุสัตว์  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CE53C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สำนักงานปศุสัตว์เขต  8</w:t>
                      </w:r>
                    </w:p>
                    <w:p w:rsidR="00C1749D" w:rsidRPr="00CE53C1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1749D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E53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กรมปศุสัตว์</w:t>
                      </w:r>
                      <w:r w:rsidRPr="00CE53C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Pr="00CE53C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Pr="00CE53C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Pr="00CE53C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Pr="00CE53C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Pr="00CE53C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Pr="00CE53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CE53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กระทรวงเกษตรและสหกรณ์</w:t>
                      </w:r>
                    </w:p>
                    <w:p w:rsidR="00C1749D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1749D" w:rsidRPr="00E50760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C1749D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1749D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1749D" w:rsidRPr="00CE53C1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1749D" w:rsidRPr="00CE53C1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E53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ขอประเมินเพื่อแต่งตั้งให้ดำรงตำแหน่ง</w:t>
                      </w:r>
                      <w:r w:rsidRPr="00CE53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ที่สูงขึ้น</w:t>
                      </w:r>
                    </w:p>
                    <w:p w:rsidR="00C1749D" w:rsidRPr="00CE53C1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C1749D" w:rsidRPr="00CE53C1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1749D" w:rsidRPr="00CE53C1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CE53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Pr="00CE53C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นักวิชาการสัตวบาลชำนาญการพิเศษ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Pr="00CE53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ตำแหน่งเลขที่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Pr="00CE53C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2230</w:t>
                      </w:r>
                    </w:p>
                    <w:p w:rsidR="00C1749D" w:rsidRPr="00CE53C1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C1749D" w:rsidRPr="00CE53C1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1749D" w:rsidRPr="00CE53C1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CE53C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ส่วนส่งเสริมและพัฒนาการปศุสัตว์</w:t>
                      </w:r>
                      <w:r w:rsidRPr="00CE53C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  <w:t xml:space="preserve">              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Pr="00CE53C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สำนักงานปศุสัตว์เขต  8</w:t>
                      </w:r>
                    </w:p>
                    <w:p w:rsidR="00C1749D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1749D" w:rsidRPr="00CE53C1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1749D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E53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กรมปศุสัตว์</w:t>
                      </w:r>
                      <w:r w:rsidRPr="00CE53C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Pr="00CE53C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Pr="00CE53C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Pr="00CE53C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Pr="00CE53C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Pr="00CE53C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CE53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กระทรวงเกษตรและสหกรณ์</w:t>
                      </w:r>
                    </w:p>
                    <w:p w:rsidR="00C1749D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1749D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1749D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1749D" w:rsidRPr="00C6534B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1749D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1749D" w:rsidRPr="00CE53C1" w:rsidRDefault="00C1749D" w:rsidP="0035731B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1749D" w:rsidRDefault="00C1749D"/>
                  </w:txbxContent>
                </v:textbox>
              </v:rect>
            </w:pict>
          </mc:Fallback>
        </mc:AlternateContent>
      </w:r>
    </w:p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35731B" w:rsidP="0035731B"/>
    <w:p w:rsidR="0035731B" w:rsidRPr="0035731B" w:rsidRDefault="00512748" w:rsidP="0035731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54609</wp:posOffset>
                </wp:positionV>
                <wp:extent cx="6086475" cy="0"/>
                <wp:effectExtent l="0" t="0" r="0" b="0"/>
                <wp:wrapNone/>
                <wp:docPr id="37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DC704B" id="ตัวเชื่อมต่อตรง 25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25pt,4.3pt" to="47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" strokecolor="black [3213]">
                <o:lock v:ext="edit" shapetype="f"/>
              </v:line>
            </w:pict>
          </mc:Fallback>
        </mc:AlternateContent>
      </w:r>
    </w:p>
    <w:p w:rsidR="0035731B" w:rsidRPr="0035731B" w:rsidRDefault="0035731B" w:rsidP="0035731B"/>
    <w:p w:rsidR="00872647" w:rsidRDefault="0035731B" w:rsidP="0035731B">
      <w:pPr>
        <w:tabs>
          <w:tab w:val="left" w:pos="5520"/>
        </w:tabs>
      </w:pPr>
      <w:r>
        <w:tab/>
      </w:r>
    </w:p>
    <w:p w:rsidR="000356BF" w:rsidRPr="007E78A2" w:rsidRDefault="000356BF" w:rsidP="00311ADB">
      <w:pPr>
        <w:spacing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bookmarkStart w:id="0" w:name="_GoBack"/>
      <w:bookmarkEnd w:id="0"/>
    </w:p>
    <w:p w:rsidR="000356BF" w:rsidRDefault="000356BF" w:rsidP="00311ADB">
      <w:pPr>
        <w:spacing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0356BF" w:rsidRDefault="00E04EA6" w:rsidP="00311ADB">
      <w:pPr>
        <w:spacing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1847DAF" wp14:editId="32D67B5E">
                <wp:simplePos x="0" y="0"/>
                <wp:positionH relativeFrom="rightMargin">
                  <wp:posOffset>3447</wp:posOffset>
                </wp:positionH>
                <wp:positionV relativeFrom="paragraph">
                  <wp:posOffset>443230</wp:posOffset>
                </wp:positionV>
                <wp:extent cx="495300" cy="361950"/>
                <wp:effectExtent l="0" t="0" r="0" b="0"/>
                <wp:wrapNone/>
                <wp:docPr id="87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49D" w:rsidRPr="00C1749D" w:rsidRDefault="00C1749D" w:rsidP="00E04E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74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847DAF" id="สี่เหลี่ยมผืนผ้า 87" o:spid="_x0000_s1043" style="position:absolute;margin-left:.25pt;margin-top:34.9pt;width:39pt;height:28.5pt;z-index:2518927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" filled="f" stroked="f" strokeweight="2pt">
                <v:textbox>
                  <w:txbxContent>
                    <w:p w:rsidR="00C1749D" w:rsidRPr="00C1749D" w:rsidRDefault="00C1749D" w:rsidP="00E04EA6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174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56BF" w:rsidRDefault="000356BF" w:rsidP="00311ADB">
      <w:pPr>
        <w:spacing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397EA5" w:rsidRDefault="00397EA5" w:rsidP="00397EA5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เอกสารหมายเลข  </w:t>
      </w:r>
      <w:r w:rsidRPr="00397EA5">
        <w:rPr>
          <w:rFonts w:ascii="TH SarabunPSK" w:eastAsia="Calibri" w:hAnsi="TH SarabunPSK" w:cs="TH SarabunPSK"/>
          <w:sz w:val="32"/>
          <w:szCs w:val="32"/>
          <w:u w:val="single"/>
        </w:rPr>
        <w:t>3</w:t>
      </w:r>
    </w:p>
    <w:p w:rsidR="00381976" w:rsidRPr="00397EA5" w:rsidRDefault="00381976" w:rsidP="00397EA5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397EA5" w:rsidRPr="00397EA5" w:rsidRDefault="00397EA5" w:rsidP="00397EA5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397EA5" w:rsidRPr="00397EA5" w:rsidRDefault="00397EA5" w:rsidP="00397EA5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เรื่องที่  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</w:p>
    <w:p w:rsidR="00397EA5" w:rsidRPr="00397EA5" w:rsidRDefault="00397EA5" w:rsidP="00397EA5">
      <w:pPr>
        <w:spacing w:line="276" w:lineRule="auto"/>
        <w:ind w:left="2160" w:hanging="216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7EA5" w:rsidRPr="00397EA5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397EA5"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  <w:t>1.</w:t>
      </w:r>
      <w:r w:rsidRPr="00397EA5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ชื่อ</w:t>
      </w:r>
      <w:r w:rsidRPr="00397EA5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>ผลงาน</w:t>
      </w:r>
      <w:r w:rsidRPr="00397EA5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 </w:t>
      </w:r>
      <w:r w:rsidRPr="00397EA5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397EA5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</w:t>
      </w:r>
      <w:r w:rsidRPr="00397EA5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ปัจจัยที่มีผลต่อความสำเร็จและความยั่งยืนในอาชีพการเลี้ยงโคนมของ</w:t>
      </w:r>
      <w:r w:rsidRPr="00397EA5">
        <w:rPr>
          <w:rFonts w:ascii="TH SarabunPSK" w:eastAsia="Calibri" w:hAnsi="TH SarabunPSK" w:cs="TH SarabunPSK"/>
          <w:spacing w:val="-8"/>
          <w:sz w:val="32"/>
          <w:szCs w:val="32"/>
          <w:cs/>
        </w:rPr>
        <w:t>เกษตรกร</w:t>
      </w:r>
      <w:r w:rsidRPr="00397EA5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ในพื้นที่</w:t>
      </w:r>
      <w:r w:rsidRPr="00397EA5">
        <w:rPr>
          <w:rFonts w:ascii="TH SarabunPSK" w:eastAsia="Calibri" w:hAnsi="TH SarabunPSK" w:cs="TH SarabunPSK"/>
          <w:spacing w:val="-8"/>
          <w:sz w:val="32"/>
          <w:szCs w:val="32"/>
          <w:cs/>
        </w:rPr>
        <w:t>จังหวัด</w:t>
      </w:r>
      <w:r w:rsidRPr="00397EA5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พัทลุง</w:t>
      </w:r>
    </w:p>
    <w:p w:rsidR="00397EA5" w:rsidRPr="00397EA5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ปีที่ดำเนินการ</w:t>
      </w: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เมษายน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กันยายน  พ.ศ. </w:t>
      </w:r>
      <w:r w:rsidRPr="00397EA5">
        <w:rPr>
          <w:rFonts w:ascii="TH SarabunPSK" w:eastAsia="Calibri" w:hAnsi="TH SarabunPSK" w:cs="TH SarabunPSK"/>
          <w:sz w:val="32"/>
          <w:szCs w:val="32"/>
        </w:rPr>
        <w:t>2561</w:t>
      </w:r>
    </w:p>
    <w:p w:rsidR="00397EA5" w:rsidRPr="00397EA5" w:rsidRDefault="00397EA5" w:rsidP="00397EA5">
      <w:pPr>
        <w:spacing w:before="120" w:line="276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7EA5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 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ความสำคัญและที่มาของปัญหาที่</w:t>
      </w: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นำมาศึกษา</w:t>
      </w:r>
    </w:p>
    <w:p w:rsidR="00397EA5" w:rsidRPr="00397EA5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</w:rPr>
        <w:tab/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="00E115CD">
        <w:rPr>
          <w:rFonts w:ascii="TH SarabunPSK" w:eastAsia="Calibri" w:hAnsi="TH SarabunPSK" w:cs="TH SarabunPSK" w:hint="cs"/>
          <w:sz w:val="32"/>
          <w:szCs w:val="32"/>
          <w:cs/>
        </w:rPr>
        <w:t xml:space="preserve">ระเทศไทยเริ่มมีการเลี้ยงโคนมราว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พ.ศ.</w:t>
      </w:r>
      <w:r w:rsidR="00E115CD">
        <w:rPr>
          <w:rFonts w:ascii="TH SarabunPSK" w:eastAsia="Calibri" w:hAnsi="TH SarabunPSK" w:cs="TH SarabunPSK"/>
          <w:sz w:val="32"/>
          <w:szCs w:val="32"/>
        </w:rPr>
        <w:t>2450</w:t>
      </w:r>
      <w:r w:rsidR="00E115C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โดยชาวอินเดียที่อาศัยอยู่ในประเทศไทย ซึ่งนิยมดื่มนมสดได้นำโคนมพันธุ์พื้นเมืองหรือโคที่นำเข้าจากประเทศอินเดียมาเลี้ยงเพื่อรีดนมซึ่งให้น้ำนมประมาณวันละ  </w:t>
      </w:r>
      <w:r w:rsidR="00E115CD">
        <w:rPr>
          <w:rFonts w:ascii="TH SarabunPSK" w:eastAsia="Calibri" w:hAnsi="TH SarabunPSK" w:cs="TH SarabunPSK"/>
          <w:sz w:val="32"/>
          <w:szCs w:val="32"/>
        </w:rPr>
        <w:t xml:space="preserve">            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2-3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ลิตร</w:t>
      </w:r>
    </w:p>
    <w:p w:rsidR="00397EA5" w:rsidRPr="00397EA5" w:rsidRDefault="00397EA5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Pr="00397EA5">
        <w:rPr>
          <w:rFonts w:ascii="TH SarabunPSK" w:eastAsia="Calibri" w:hAnsi="TH SarabunPSK" w:cs="TH SarabunPSK"/>
          <w:sz w:val="32"/>
          <w:szCs w:val="32"/>
        </w:rPr>
        <w:t>2503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พระบาทสมเด็จพระเจ้าอยู่หัวภูมิพลอดุลยเดชและสมเด็จพระนางเจ้าสิริกิต์ พระบรมราชินีนาถได้เสด็จประพาสทวีปยุโรป  ทรงให้ความสนพระทัยเกี่ยวกับกิจการเลี้ยงโคนมของชาวเดนมาร์กเป็นอย่างมาก ในปีต่อมารัฐบาลเดนมาร์กและสมาคมเกษตรกรเดนมาร์ก  ได้ร่วมกันน้อมถวายโครงการส่งเสริมการเลี้ยงโคนมเป็นของขวัญโดยการจัดตั้งฟาร์มโคนมไทย-เดนมาร์กหรือองค์การส่งเสริมกิจการโคน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แห่งประเทศไทย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(อ.ส.ค.)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และมีการขยายส่งเสริมการเลี้ยงโคนมสู่เกษตรกรมากขึ้น(ปรีชา วงษ์วิจารณ์,</w:t>
      </w:r>
      <w:r w:rsidRPr="00397EA5">
        <w:rPr>
          <w:rFonts w:ascii="TH SarabunPSK" w:eastAsia="Calibri" w:hAnsi="TH SarabunPSK" w:cs="TH SarabunPSK"/>
          <w:sz w:val="32"/>
          <w:szCs w:val="32"/>
        </w:rPr>
        <w:t>2553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397EA5" w:rsidRPr="00397EA5" w:rsidRDefault="00397EA5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เกษตรกร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จังหวัด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พัทลุงเริ่มเลี้ยงโคนมมาตั้งแต่  พ.ศ.</w:t>
      </w:r>
      <w:r w:rsidRPr="00397EA5">
        <w:rPr>
          <w:rFonts w:ascii="TH SarabunPSK" w:eastAsia="Calibri" w:hAnsi="TH SarabunPSK" w:cs="TH SarabunPSK"/>
          <w:sz w:val="32"/>
          <w:szCs w:val="32"/>
        </w:rPr>
        <w:t>2523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และได้ขยายจำนวนเกษตรกรและจำนวน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โคนมเพิ่มขึ้นมาตามลำ</w:t>
      </w:r>
      <w:r w:rsidR="00E115CD">
        <w:rPr>
          <w:rFonts w:ascii="TH SarabunPSK" w:eastAsia="Calibri" w:hAnsi="TH SarabunPSK" w:cs="TH SarabunPSK" w:hint="cs"/>
          <w:sz w:val="32"/>
          <w:szCs w:val="32"/>
          <w:cs/>
        </w:rPr>
        <w:t>ดับ จนสามารถผลิตน้ำนมได้ประมาณ</w:t>
      </w:r>
      <w:r w:rsidR="00E115CD">
        <w:rPr>
          <w:rFonts w:ascii="TH SarabunPSK" w:eastAsia="Calibri" w:hAnsi="TH SarabunPSK" w:cs="TH SarabunPSK"/>
          <w:sz w:val="32"/>
          <w:szCs w:val="32"/>
        </w:rPr>
        <w:t xml:space="preserve"> 20</w:t>
      </w:r>
      <w:r w:rsidR="00E115C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ตันต่อวัน  หลังจากนั้นการเลี้ยงโคนมก็ลดจำนวนลงจนปัจจุบันมีเกษตรกรจำนวน </w:t>
      </w:r>
      <w:r w:rsidRPr="00397EA5">
        <w:rPr>
          <w:rFonts w:ascii="TH SarabunPSK" w:eastAsia="Calibri" w:hAnsi="TH SarabunPSK" w:cs="TH SarabunPSK"/>
          <w:sz w:val="32"/>
          <w:szCs w:val="32"/>
        </w:rPr>
        <w:t>98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รายและมีโคนมทั้งหมด </w:t>
      </w:r>
      <w:r w:rsidRPr="00397EA5">
        <w:rPr>
          <w:rFonts w:ascii="TH SarabunPSK" w:eastAsia="Calibri" w:hAnsi="TH SarabunPSK" w:cs="TH SarabunPSK"/>
          <w:sz w:val="32"/>
          <w:szCs w:val="32"/>
        </w:rPr>
        <w:t>3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Pr="00397EA5">
        <w:rPr>
          <w:rFonts w:ascii="TH SarabunPSK" w:eastAsia="Calibri" w:hAnsi="TH SarabunPSK" w:cs="TH SarabunPSK"/>
          <w:sz w:val="32"/>
          <w:szCs w:val="32"/>
        </w:rPr>
        <w:t>244</w:t>
      </w:r>
      <w:r w:rsidR="00E115CD">
        <w:rPr>
          <w:rFonts w:ascii="TH SarabunPSK" w:eastAsia="Calibri" w:hAnsi="TH SarabunPSK" w:cs="TH SarabunPSK" w:hint="cs"/>
          <w:sz w:val="32"/>
          <w:szCs w:val="32"/>
          <w:cs/>
        </w:rPr>
        <w:t xml:space="preserve"> ตัว โครีดนม </w:t>
      </w:r>
      <w:r w:rsidRPr="00397EA5">
        <w:rPr>
          <w:rFonts w:ascii="TH SarabunPSK" w:eastAsia="Calibri" w:hAnsi="TH SarabunPSK" w:cs="TH SarabunPSK"/>
          <w:sz w:val="32"/>
          <w:szCs w:val="32"/>
        </w:rPr>
        <w:t>1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320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 มีปริมาณน้ำนมเฉลี่ย  </w:t>
      </w:r>
      <w:r w:rsidRPr="00397EA5">
        <w:rPr>
          <w:rFonts w:ascii="TH SarabunPSK" w:eastAsia="Calibri" w:hAnsi="TH SarabunPSK" w:cs="TH SarabunPSK"/>
          <w:sz w:val="32"/>
          <w:szCs w:val="32"/>
        </w:rPr>
        <w:t>12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670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กิโลกรัมต่อวัน ซึ่งยังไม่เพียงพอ จึงมีการนำน้ำนมดิบจากจังหวัดประจวบคีรีขันธ์   เพชรบุรีและชุมพรมาผลิตให้เพียงพอกับความต้องการบริโภคของประชาชนในพื้นที่ (สหกรณ์โคนมพัทลุง จำกัด,</w:t>
      </w:r>
      <w:r w:rsidRPr="00397EA5">
        <w:rPr>
          <w:rFonts w:ascii="TH SarabunPSK" w:eastAsia="Calibri" w:hAnsi="TH SarabunPSK" w:cs="TH SarabunPSK"/>
          <w:sz w:val="32"/>
          <w:szCs w:val="32"/>
        </w:rPr>
        <w:t>2561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397EA5" w:rsidRDefault="00397EA5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เนื่องด้วยปัจจุบันราคายางพาราและปาล์มน้ำมันตกด่ำ  เกษตรกรชาวสวนหลายรายต้องการจะเปลี่ยนอาชีพใหม่  อาชีพหนึ่งที่มีรายได้สม่ำเสมอมีแหล่งรับซื้อผลผลิตแน่นอนคืออาชีพการเลี้ยงโคนม แต่เพื่อให้มีข้อมูลปัจจัยที่มีผลต่อความสำเร็จในการเลี้ยงโคนมของเกษตรกรพัทลุงรายเดิม จึงต้องการศึกษาถึงปัจจัยที่มีความสำคัญต่อความสำเร็จและความยั่งยืนในการเลี้ยงโคนมในปัจจุบันของเกษตรกรจังหวัดพัทลุง เพื่อนำข้อมูลที่ได้จากการศึกษาดังกล่าวไปใช้ประกอบการวางแผนส่งเสริมและพัฒนาอาชีพการเลี้ยงโคนมของเกษตรกรรายใหม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สร้างความมั่นคงในการประกอบอาชีพการเลี้ยงโคนมของเกษตรกรรายเดิมต่อไปในอนาคต</w:t>
      </w:r>
    </w:p>
    <w:p w:rsidR="00074FDE" w:rsidRDefault="00074FDE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74FDE" w:rsidRDefault="00074FDE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7782B" w:rsidRDefault="00E9750F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1847DAF" wp14:editId="32D67B5E">
                <wp:simplePos x="0" y="0"/>
                <wp:positionH relativeFrom="rightMargin">
                  <wp:posOffset>-439420</wp:posOffset>
                </wp:positionH>
                <wp:positionV relativeFrom="paragraph">
                  <wp:posOffset>344442</wp:posOffset>
                </wp:positionV>
                <wp:extent cx="495300" cy="361950"/>
                <wp:effectExtent l="0" t="0" r="0" b="0"/>
                <wp:wrapNone/>
                <wp:docPr id="8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49D" w:rsidRPr="00C1749D" w:rsidRDefault="00C1749D" w:rsidP="00E975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74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847DAF" id="สี่เหลี่ยมผืนผ้า 88" o:spid="_x0000_s1044" style="position:absolute;left:0;text-align:left;margin-left:-34.6pt;margin-top:27.1pt;width:39pt;height:28.5pt;z-index:2518947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" filled="f" stroked="f" strokeweight="2pt">
                <v:textbox>
                  <w:txbxContent>
                    <w:p w:rsidR="00C1749D" w:rsidRPr="00C1749D" w:rsidRDefault="00C1749D" w:rsidP="00E9750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174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14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3E2A" w:rsidRDefault="00783E2A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7782B" w:rsidRDefault="00E7782B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74FDE" w:rsidRPr="00397EA5" w:rsidRDefault="00074FDE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02698" w:rsidRPr="00A02698" w:rsidRDefault="00397EA5" w:rsidP="00A02698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7EA5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วัตถุประสงค์ของการศึกษา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397EA5" w:rsidRPr="00397EA5" w:rsidRDefault="00397EA5" w:rsidP="004C7653">
      <w:pPr>
        <w:ind w:left="108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  <w:t>2.3.</w:t>
      </w:r>
      <w:r w:rsidR="00A02698">
        <w:rPr>
          <w:rFonts w:ascii="TH SarabunPSK" w:eastAsia="Calibri" w:hAnsi="TH SarabunPSK" w:cs="TH SarabunPSK"/>
          <w:sz w:val="32"/>
          <w:szCs w:val="32"/>
        </w:rPr>
        <w:t>1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เพื่อศึกษา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ปัจจัยที่มีผลต่อความสำเร็จของการเลี้ยงโคนมของเกษตรกร  จังหวัดพัทลุง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2.3.3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เพื่อศึกษา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ปัจจัยที่มีผลต่อความยั่งยืนของการเลี้ยงโคนมของเกษตรกรในจังหวัดพัทลุง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A02698" w:rsidRPr="00397EA5" w:rsidRDefault="00A02698" w:rsidP="00A02698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2.3.</w:t>
      </w:r>
      <w:r>
        <w:rPr>
          <w:rFonts w:ascii="TH SarabunPSK" w:eastAsia="Calibri" w:hAnsi="TH SarabunPSK" w:cs="TH SarabunPSK"/>
          <w:sz w:val="32"/>
          <w:szCs w:val="32"/>
        </w:rPr>
        <w:t>3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เพื่อศึกษาสภาพ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ปัญหาและสาเหตุของปัญหาการเลี้ยงโคนมในปัจจุบันของเกษตรกรในจัง</w:t>
      </w:r>
      <w:r w:rsidRPr="00397EA5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หวัด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พัทลุง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415020" w:rsidRDefault="00415020" w:rsidP="00397EA5">
      <w:pPr>
        <w:widowControl w:val="0"/>
        <w:spacing w:line="322" w:lineRule="exact"/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:rsidR="00397EA5" w:rsidRPr="00397EA5" w:rsidRDefault="00397EA5" w:rsidP="00397EA5">
      <w:pPr>
        <w:widowControl w:val="0"/>
        <w:spacing w:line="322" w:lineRule="exact"/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397EA5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4. </w:t>
      </w:r>
      <w:r w:rsidRPr="00397EA5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>ความรู้ทางวิชาการหรือแนวคิดหรือหลักทฤษฏีที่ใช้ในการดำเนินการ</w:t>
      </w:r>
    </w:p>
    <w:p w:rsidR="00397EA5" w:rsidRPr="0081336C" w:rsidRDefault="00397EA5" w:rsidP="0081336C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115CD">
        <w:rPr>
          <w:rFonts w:ascii="TH SarabunPSK" w:eastAsia="Calibri" w:hAnsi="TH SarabunPSK" w:cs="TH SarabunPSK"/>
          <w:spacing w:val="-6"/>
          <w:sz w:val="32"/>
          <w:szCs w:val="32"/>
          <w:cs/>
        </w:rPr>
        <w:t>ศึกษา</w:t>
      </w:r>
      <w:r w:rsidRPr="00E115C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เกษตรกรเลี้ยงโคนมทุกรายในเขตพื้นที่จังหวัดพัทลุง </w:t>
      </w:r>
      <w:r w:rsidRPr="00E115CD">
        <w:rPr>
          <w:rFonts w:ascii="TH SarabunPSK" w:eastAsia="Calibri" w:hAnsi="TH SarabunPSK" w:cs="TH SarabunPSK"/>
          <w:spacing w:val="-6"/>
          <w:sz w:val="32"/>
          <w:szCs w:val="32"/>
          <w:cs/>
        </w:rPr>
        <w:t>จำนวน</w:t>
      </w:r>
      <w:r w:rsidR="00E115CD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Pr="00E115CD">
        <w:rPr>
          <w:rFonts w:ascii="TH SarabunPSK" w:eastAsia="Calibri" w:hAnsi="TH SarabunPSK" w:cs="TH SarabunPSK"/>
          <w:spacing w:val="-6"/>
          <w:sz w:val="32"/>
          <w:szCs w:val="32"/>
        </w:rPr>
        <w:t>9</w:t>
      </w:r>
      <w:r w:rsidR="00EE7503" w:rsidRPr="00E115CD">
        <w:rPr>
          <w:rFonts w:ascii="TH SarabunPSK" w:eastAsia="Calibri" w:hAnsi="TH SarabunPSK" w:cs="TH SarabunPSK"/>
          <w:spacing w:val="-6"/>
          <w:sz w:val="32"/>
          <w:szCs w:val="32"/>
        </w:rPr>
        <w:t>3</w:t>
      </w:r>
      <w:r w:rsidRPr="00E115CD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ราย</w:t>
      </w:r>
      <w:r w:rsidRPr="00E115C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(ข้อมูล ณ เดือนมีนาคม </w:t>
      </w:r>
      <w:r w:rsidRPr="00E115CD">
        <w:rPr>
          <w:rFonts w:ascii="TH SarabunPSK" w:eastAsia="Calibri" w:hAnsi="TH SarabunPSK" w:cs="TH SarabunPSK"/>
          <w:spacing w:val="-6"/>
          <w:sz w:val="32"/>
          <w:szCs w:val="32"/>
        </w:rPr>
        <w:t>2561</w:t>
      </w:r>
      <w:r w:rsidRPr="00E115C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)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ด้านเนื้อหาศึกษาข้อมูล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เชิงวิชาการและข้อมูลเชิงสังคมในการเลี้ยงโคนมของเกษตรกรจังหวัดพัทลุง  ประกอบด้วย  สภาพปัญหา  สาเหตุของปัญหา  ปัจจัยที่มีผลต่อความสำเร็จและปัจจัยที่มีผลต่อความยั่งยืนของการเลี้ยงโคนมของเกษตรกร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397EA5" w:rsidRPr="00397EA5" w:rsidRDefault="00397EA5" w:rsidP="00397EA5">
      <w:pPr>
        <w:widowControl w:val="0"/>
        <w:spacing w:line="322" w:lineRule="exact"/>
        <w:jc w:val="thaiDistribute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397EA5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กรอบแนวคิดในการศึกษา</w:t>
      </w:r>
    </w:p>
    <w:p w:rsidR="00397EA5" w:rsidRPr="00397EA5" w:rsidRDefault="00512748" w:rsidP="00397EA5">
      <w:pPr>
        <w:widowControl w:val="0"/>
        <w:spacing w:line="322" w:lineRule="exact"/>
        <w:ind w:left="380"/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</w:rPr>
      </w:pPr>
      <w:r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45720</wp:posOffset>
                </wp:positionV>
                <wp:extent cx="1314450" cy="847725"/>
                <wp:effectExtent l="0" t="0" r="0" b="952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AC73CA" w:rsidRDefault="00C1749D" w:rsidP="00397EA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73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บุคคล</w:t>
                            </w:r>
                            <w:r w:rsidRPr="00AC73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749D" w:rsidRPr="00AC73CA" w:rsidRDefault="00C1749D" w:rsidP="00397EA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73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เศรษฐกิจ</w:t>
                            </w:r>
                          </w:p>
                          <w:p w:rsidR="00C1749D" w:rsidRPr="00AC73CA" w:rsidRDefault="00C1749D" w:rsidP="00397EA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C73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สังคม</w:t>
                            </w:r>
                          </w:p>
                          <w:p w:rsidR="00C1749D" w:rsidRDefault="00C1749D" w:rsidP="00397EA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45" type="#_x0000_t202" style="position:absolute;left:0;text-align:left;margin-left:357pt;margin-top:3.6pt;width:103.5pt;height:6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" strokecolor="white">
                <v:textbox>
                  <w:txbxContent>
                    <w:p w:rsidR="00C1749D" w:rsidRPr="00AC73CA" w:rsidRDefault="00C1749D" w:rsidP="00397EA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C73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บุคคล</w:t>
                      </w:r>
                      <w:r w:rsidRPr="00AC73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749D" w:rsidRPr="00AC73CA" w:rsidRDefault="00C1749D" w:rsidP="00397EA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C73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เศรษฐกิจ</w:t>
                      </w:r>
                    </w:p>
                    <w:p w:rsidR="00C1749D" w:rsidRPr="00AC73CA" w:rsidRDefault="00C1749D" w:rsidP="00397EA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C73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สังคม</w:t>
                      </w:r>
                    </w:p>
                    <w:p w:rsidR="00C1749D" w:rsidRDefault="00C1749D" w:rsidP="00397EA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45720</wp:posOffset>
                </wp:positionV>
                <wp:extent cx="90805" cy="847725"/>
                <wp:effectExtent l="0" t="0" r="4445" b="9525"/>
                <wp:wrapNone/>
                <wp:docPr id="14" name="วงเล็บปีกกาขว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47725"/>
                        </a:xfrm>
                        <a:prstGeom prst="rightBrace">
                          <a:avLst>
                            <a:gd name="adj1" fmla="val 77797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2F635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0" o:spid="_x0000_s1026" type="#_x0000_t88" style="position:absolute;margin-left:339.75pt;margin-top:3.6pt;width:7.15pt;height:6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" strokeweight="1.5pt"/>
            </w:pict>
          </mc:Fallback>
        </mc:AlternateContent>
      </w:r>
      <w:r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45720</wp:posOffset>
                </wp:positionV>
                <wp:extent cx="2124075" cy="371475"/>
                <wp:effectExtent l="0" t="0" r="952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CD5ED3" w:rsidRDefault="00C1749D" w:rsidP="00397E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93 </w:t>
                            </w:r>
                            <w:r w:rsidRPr="00CD5E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46" type="#_x0000_t202" style="position:absolute;left:0;text-align:left;margin-left:161.25pt;margin-top:3.6pt;width:167.25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" strokeweight="1.5pt">
                <v:textbox>
                  <w:txbxContent>
                    <w:p w:rsidR="00C1749D" w:rsidRPr="00CD5ED3" w:rsidRDefault="00C1749D" w:rsidP="00397EA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93 </w:t>
                      </w:r>
                      <w:r w:rsidRPr="00CD5E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</w:p>
    <w:p w:rsidR="00397EA5" w:rsidRPr="00397EA5" w:rsidRDefault="00397EA5" w:rsidP="00397EA5">
      <w:pPr>
        <w:widowControl w:val="0"/>
        <w:spacing w:line="322" w:lineRule="exact"/>
        <w:ind w:left="380"/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:rsidR="00397EA5" w:rsidRPr="00397EA5" w:rsidRDefault="00512748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113030</wp:posOffset>
                </wp:positionV>
                <wp:extent cx="2124075" cy="371475"/>
                <wp:effectExtent l="0" t="0" r="9525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CD5ED3" w:rsidRDefault="00C1749D" w:rsidP="00397E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5E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 3 ด้าน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8" o:spid="_x0000_s1047" type="#_x0000_t202" style="position:absolute;left:0;text-align:left;margin-left:161.25pt;margin-top:8.9pt;width:167.25pt;height:2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" strokeweight="1.5pt">
                <v:textbox>
                  <w:txbxContent>
                    <w:p w:rsidR="00C1749D" w:rsidRPr="00CD5ED3" w:rsidRDefault="00C1749D" w:rsidP="00397EA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D5E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ข้อมูล 3 ด้าน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397EA5" w:rsidRPr="00397EA5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7EA5" w:rsidRPr="00397EA5" w:rsidRDefault="00512748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184785</wp:posOffset>
                </wp:positionV>
                <wp:extent cx="2038350" cy="66675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Default="00C1749D" w:rsidP="00397EA5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AC73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เกษตรกรผู้เลี้ยงโคนมในเข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</w:t>
                            </w:r>
                            <w:r w:rsidRPr="00AC73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พื้นที่</w:t>
                            </w:r>
                          </w:p>
                          <w:p w:rsidR="00C1749D" w:rsidRPr="00AC73CA" w:rsidRDefault="00C1749D" w:rsidP="00397EA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จังหวัดพัทลุง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1" o:spid="_x0000_s1048" type="#_x0000_t202" style="position:absolute;left:0;text-align:left;margin-left:352.5pt;margin-top:14.55pt;width:160.5pt;height:5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" strokecolor="white">
                <v:textbox>
                  <w:txbxContent>
                    <w:p w:rsidR="00C1749D" w:rsidRDefault="00C1749D" w:rsidP="00397EA5">
                      <w:pPr>
                        <w:rPr>
                          <w:sz w:val="20"/>
                          <w:szCs w:val="24"/>
                        </w:rPr>
                      </w:pPr>
                      <w:r w:rsidRPr="00AC73C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เกษตรกรผู้เลี้ยงโคนมในเข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</w:t>
                      </w:r>
                      <w:r w:rsidRPr="00AC73C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พื้นที่</w:t>
                      </w:r>
                    </w:p>
                    <w:p w:rsidR="00C1749D" w:rsidRPr="00AC73CA" w:rsidRDefault="00C1749D" w:rsidP="00397EA5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จังหวัดพัทลุง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251460</wp:posOffset>
                </wp:positionV>
                <wp:extent cx="90805" cy="600075"/>
                <wp:effectExtent l="0" t="0" r="4445" b="9525"/>
                <wp:wrapNone/>
                <wp:docPr id="52" name="วงเล็บปีกกาขว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00075"/>
                        </a:xfrm>
                        <a:prstGeom prst="rightBrace">
                          <a:avLst>
                            <a:gd name="adj1" fmla="val 55070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8A16A" id="วงเล็บปีกกาขวา 52" o:spid="_x0000_s1026" type="#_x0000_t88" style="position:absolute;margin-left:339.75pt;margin-top:19.8pt;width:7.15pt;height:4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" strokeweight="1.5pt"/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251460</wp:posOffset>
                </wp:positionV>
                <wp:extent cx="2124075" cy="371475"/>
                <wp:effectExtent l="0" t="0" r="9525" b="952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CD5ED3" w:rsidRDefault="00C1749D" w:rsidP="00397E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5E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Focus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3" o:spid="_x0000_s1049" type="#_x0000_t202" style="position:absolute;left:0;text-align:left;margin-left:161.25pt;margin-top:19.8pt;width:167.25pt;height:2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" strokeweight="1.5pt">
                <v:textbox>
                  <w:txbxContent>
                    <w:p w:rsidR="00C1749D" w:rsidRPr="00CD5ED3" w:rsidRDefault="00C1749D" w:rsidP="00397EA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D5E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Focus 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13335</wp:posOffset>
                </wp:positionV>
                <wp:extent cx="90805" cy="171450"/>
                <wp:effectExtent l="57150" t="19050" r="23495" b="38100"/>
                <wp:wrapNone/>
                <wp:docPr id="54" name="ลูกศรล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1450"/>
                        </a:xfrm>
                        <a:prstGeom prst="downArrow">
                          <a:avLst>
                            <a:gd name="adj1" fmla="val 50000"/>
                            <a:gd name="adj2" fmla="val 4720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19DC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54" o:spid="_x0000_s1026" type="#_x0000_t67" style="position:absolute;margin-left:241.5pt;margin-top:1.05pt;width:7.1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397EA5" w:rsidRPr="00397EA5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7EA5" w:rsidRPr="00397EA5" w:rsidRDefault="00512748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152400</wp:posOffset>
                </wp:positionV>
                <wp:extent cx="90805" cy="171450"/>
                <wp:effectExtent l="57150" t="19050" r="23495" b="38100"/>
                <wp:wrapNone/>
                <wp:docPr id="55" name="ลูกศรล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1450"/>
                        </a:xfrm>
                        <a:prstGeom prst="downArrow">
                          <a:avLst>
                            <a:gd name="adj1" fmla="val 50000"/>
                            <a:gd name="adj2" fmla="val 4720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69853" id="ลูกศรลง 55" o:spid="_x0000_s1026" type="#_x0000_t67" style="position:absolute;margin-left:241.5pt;margin-top:12pt;width:7.1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397EA5" w:rsidRPr="00397EA5" w:rsidRDefault="00512748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145415</wp:posOffset>
                </wp:positionV>
                <wp:extent cx="1638300" cy="371475"/>
                <wp:effectExtent l="0" t="0" r="0" b="952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CD5ED3" w:rsidRDefault="00C1749D" w:rsidP="00397E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D5E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ผลการศึกษา</w:t>
                            </w:r>
                            <w:r w:rsidRPr="00CD5E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6" o:spid="_x0000_s1050" type="#_x0000_t202" style="position:absolute;left:0;text-align:left;margin-left:182.25pt;margin-top:11.45pt;width:129pt;height:2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" strokeweight="1.5pt">
                <v:textbox>
                  <w:txbxContent>
                    <w:p w:rsidR="00C1749D" w:rsidRPr="00CD5ED3" w:rsidRDefault="00C1749D" w:rsidP="00397EA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D5E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ผลการศึกษา</w:t>
                      </w:r>
                      <w:r w:rsidRPr="00CD5E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97EA5" w:rsidRPr="00397EA5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7EA5" w:rsidRPr="00397EA5" w:rsidRDefault="00512748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45720</wp:posOffset>
                </wp:positionV>
                <wp:extent cx="90805" cy="171450"/>
                <wp:effectExtent l="57150" t="19050" r="23495" b="38100"/>
                <wp:wrapNone/>
                <wp:docPr id="57" name="ลูกศรล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1450"/>
                        </a:xfrm>
                        <a:prstGeom prst="downArrow">
                          <a:avLst>
                            <a:gd name="adj1" fmla="val 50000"/>
                            <a:gd name="adj2" fmla="val 4720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0C229" id="ลูกศรลง 57" o:spid="_x0000_s1026" type="#_x0000_t67" style="position:absolute;margin-left:242.25pt;margin-top:3.6pt;width:7.1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397EA5" w:rsidRPr="00397EA5" w:rsidRDefault="00512748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38735</wp:posOffset>
                </wp:positionV>
                <wp:extent cx="2124075" cy="371475"/>
                <wp:effectExtent l="0" t="0" r="9525" b="952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CD5ED3" w:rsidRDefault="00C1749D" w:rsidP="00397E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D5E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ทฤษฎีการบริหารจัดการ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8" o:spid="_x0000_s1051" type="#_x0000_t202" style="position:absolute;left:0;text-align:left;margin-left:161.25pt;margin-top:3.05pt;width:167.25pt;height:2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cFLQIAAFs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" strokeweight="1.5pt">
                <v:textbox>
                  <w:txbxContent>
                    <w:p w:rsidR="00C1749D" w:rsidRPr="00CD5ED3" w:rsidRDefault="00C1749D" w:rsidP="00397EA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D5E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ทฤษฎีการบริหารจัดการ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397EA5" w:rsidRPr="00397EA5" w:rsidRDefault="00512748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193675</wp:posOffset>
                </wp:positionV>
                <wp:extent cx="90805" cy="171450"/>
                <wp:effectExtent l="57150" t="19050" r="23495" b="38100"/>
                <wp:wrapNone/>
                <wp:docPr id="59" name="ลูกศรล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1450"/>
                        </a:xfrm>
                        <a:prstGeom prst="downArrow">
                          <a:avLst>
                            <a:gd name="adj1" fmla="val 50000"/>
                            <a:gd name="adj2" fmla="val 4720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BE180" id="ลูกศรลง 59" o:spid="_x0000_s1026" type="#_x0000_t67" style="position:absolute;margin-left:311.25pt;margin-top:15.25pt;width:7.1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193675</wp:posOffset>
                </wp:positionV>
                <wp:extent cx="90805" cy="171450"/>
                <wp:effectExtent l="57150" t="19050" r="23495" b="38100"/>
                <wp:wrapNone/>
                <wp:docPr id="60" name="ลูกศรล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1450"/>
                        </a:xfrm>
                        <a:prstGeom prst="downArrow">
                          <a:avLst>
                            <a:gd name="adj1" fmla="val 50000"/>
                            <a:gd name="adj2" fmla="val 4720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1A44F" id="ลูกศรลง 60" o:spid="_x0000_s1026" type="#_x0000_t67" style="position:absolute;margin-left:182.25pt;margin-top:15.25pt;width:7.1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397EA5" w:rsidRPr="00397EA5" w:rsidRDefault="00512748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186690</wp:posOffset>
                </wp:positionV>
                <wp:extent cx="2124075" cy="371475"/>
                <wp:effectExtent l="0" t="0" r="9525" b="952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CD5ED3" w:rsidRDefault="00C1749D" w:rsidP="00397E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ข้อเสนอแนะเชิงนโยบาย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1" o:spid="_x0000_s1052" type="#_x0000_t202" style="position:absolute;left:0;text-align:left;margin-left:272.25pt;margin-top:14.7pt;width:167.25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" strokeweight="1.5pt">
                <v:textbox>
                  <w:txbxContent>
                    <w:p w:rsidR="00C1749D" w:rsidRPr="00CD5ED3" w:rsidRDefault="00C1749D" w:rsidP="00397EA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ข้อเสนอแนะเชิงนโยบาย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186690</wp:posOffset>
                </wp:positionV>
                <wp:extent cx="2124075" cy="371475"/>
                <wp:effectExtent l="0" t="0" r="9525" b="952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CD5ED3" w:rsidRDefault="00C1749D" w:rsidP="00397E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ข้อเสนอแนะเชิงปฏิบัติ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2" o:spid="_x0000_s1053" type="#_x0000_t202" style="position:absolute;left:0;text-align:left;margin-left:75pt;margin-top:14.7pt;width:167.25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TrLgIAAFs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" strokeweight="1.5pt">
                <v:textbox>
                  <w:txbxContent>
                    <w:p w:rsidR="00C1749D" w:rsidRPr="00CD5ED3" w:rsidRDefault="00C1749D" w:rsidP="00397EA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ข้อเสนอแนะเชิงปฏิบัติ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397EA5" w:rsidRPr="00397EA5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74FDE" w:rsidRDefault="00074FDE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97EA5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287069" w:rsidRDefault="00287069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87069" w:rsidRDefault="00287069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87069" w:rsidRDefault="00E9750F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1847DAF" wp14:editId="32D67B5E">
                <wp:simplePos x="0" y="0"/>
                <wp:positionH relativeFrom="rightMargin">
                  <wp:posOffset>-340088</wp:posOffset>
                </wp:positionH>
                <wp:positionV relativeFrom="paragraph">
                  <wp:posOffset>268060</wp:posOffset>
                </wp:positionV>
                <wp:extent cx="495300" cy="361950"/>
                <wp:effectExtent l="0" t="0" r="0" b="0"/>
                <wp:wrapNone/>
                <wp:docPr id="89" name="สี่เหลี่ยมผืนผ้า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49D" w:rsidRPr="00C1749D" w:rsidRDefault="00C1749D" w:rsidP="00E975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74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847DAF" id="สี่เหลี่ยมผืนผ้า 89" o:spid="_x0000_s1054" style="position:absolute;left:0;text-align:left;margin-left:-26.8pt;margin-top:21.1pt;width:39pt;height:28.5pt;z-index:2518968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" filled="f" stroked="f" strokeweight="2pt">
                <v:textbox>
                  <w:txbxContent>
                    <w:p w:rsidR="00C1749D" w:rsidRPr="00C1749D" w:rsidRDefault="00C1749D" w:rsidP="00E9750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174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7069" w:rsidRPr="00397EA5" w:rsidRDefault="00287069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97EA5" w:rsidRPr="00397EA5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วิธีการ</w:t>
      </w: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หรือขั้นตอนการ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  <w:cs/>
        </w:rPr>
        <w:t>ศึกษา</w:t>
      </w:r>
    </w:p>
    <w:p w:rsidR="00397EA5" w:rsidRPr="00397EA5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4.1 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ประชากร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เป็นเกษตรกรผู้เลี้ยงโค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นมในจังหวัดพัทลุงทุกรายรวมทั้งหมด</w:t>
      </w:r>
      <w:r w:rsidR="00E115C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97EA5">
        <w:rPr>
          <w:rFonts w:ascii="TH SarabunPSK" w:eastAsia="Calibri" w:hAnsi="TH SarabunPSK" w:cs="TH SarabunPSK"/>
          <w:sz w:val="32"/>
          <w:szCs w:val="32"/>
        </w:rPr>
        <w:t>9</w:t>
      </w:r>
      <w:r w:rsidR="00A02698">
        <w:rPr>
          <w:rFonts w:ascii="TH SarabunPSK" w:eastAsia="Calibri" w:hAnsi="TH SarabunPSK" w:cs="TH SarabunPSK"/>
          <w:sz w:val="32"/>
          <w:szCs w:val="32"/>
        </w:rPr>
        <w:t>3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ราย </w:t>
      </w:r>
    </w:p>
    <w:p w:rsidR="00397EA5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4.2 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วิธีการสุ่มตัวอย่าง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เก็บข้อมูลประชากรทั้งหมด </w:t>
      </w:r>
      <w:r w:rsidRPr="00397EA5">
        <w:rPr>
          <w:rFonts w:ascii="TH SarabunPSK" w:eastAsia="Calibri" w:hAnsi="TH SarabunPSK" w:cs="TH SarabunPSK"/>
          <w:sz w:val="32"/>
          <w:szCs w:val="32"/>
        </w:rPr>
        <w:t>9</w:t>
      </w:r>
      <w:r w:rsidR="00A02698">
        <w:rPr>
          <w:rFonts w:ascii="TH SarabunPSK" w:eastAsia="Calibri" w:hAnsi="TH SarabunPSK" w:cs="TH SarabunPSK"/>
          <w:sz w:val="32"/>
          <w:szCs w:val="32"/>
        </w:rPr>
        <w:t>3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074FDE" w:rsidRDefault="00074FDE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97EA5" w:rsidRPr="00397EA5" w:rsidRDefault="00512748" w:rsidP="00783E2A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5400040</wp:posOffset>
                </wp:positionH>
                <wp:positionV relativeFrom="paragraph">
                  <wp:posOffset>243840</wp:posOffset>
                </wp:positionV>
                <wp:extent cx="523875" cy="419100"/>
                <wp:effectExtent l="0" t="0" r="0" b="0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1749D" w:rsidRPr="00563B25" w:rsidRDefault="00C1749D" w:rsidP="00397EA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สี่เหลี่ยมผืนผ้า 72" o:spid="_x0000_s1055" style="position:absolute;left:0;text-align:left;margin-left:425.2pt;margin-top:19.2pt;width:41.25pt;height:33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" filled="f" stroked="f" strokeweight="2pt">
                <v:textbox>
                  <w:txbxContent>
                    <w:p w:rsidR="00C1749D" w:rsidRPr="00563B25" w:rsidRDefault="00C1749D" w:rsidP="00397EA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7EA5"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4.3 </w:t>
      </w:r>
      <w:r w:rsidR="00397EA5" w:rsidRPr="00397EA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เครื่องมือที่ใช้ในการเก็บรวบรวมข้อมูล</w:t>
      </w:r>
      <w:r w:rsidR="00397EA5" w:rsidRPr="00397EA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="00397EA5"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ใช้แบบสัมภาษณ์เป็นเครื่องมือในการเก็บรวบรวมข้อมูล </w:t>
      </w:r>
      <w:r w:rsidR="00397EA5"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397EA5" w:rsidRPr="00397EA5">
        <w:rPr>
          <w:rFonts w:ascii="TH SarabunPSK" w:eastAsia="Calibri" w:hAnsi="TH SarabunPSK" w:cs="TH SarabunPSK"/>
          <w:sz w:val="32"/>
          <w:szCs w:val="32"/>
          <w:cs/>
        </w:rPr>
        <w:t>เพื่อตอบวัตถุประสงค์ของการศึกษาครบถ้วนถูกต้อง</w:t>
      </w:r>
      <w:r w:rsidR="00397EA5"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97EA5" w:rsidRPr="00397EA5">
        <w:rPr>
          <w:rFonts w:ascii="TH SarabunPSK" w:eastAsia="Calibri" w:hAnsi="TH SarabunPSK" w:cs="TH SarabunPSK"/>
          <w:sz w:val="32"/>
          <w:szCs w:val="32"/>
          <w:cs/>
        </w:rPr>
        <w:t>แบบสัมภาษณ์</w:t>
      </w:r>
      <w:r w:rsidR="00397EA5" w:rsidRPr="00397EA5">
        <w:rPr>
          <w:rFonts w:ascii="TH SarabunPSK" w:eastAsia="Calibri" w:hAnsi="TH SarabunPSK" w:cs="TH SarabunPSK" w:hint="cs"/>
          <w:sz w:val="32"/>
          <w:szCs w:val="32"/>
          <w:cs/>
        </w:rPr>
        <w:t>แบบมีโครงสร้างทั้งคำถามปลายปิดและคำถามปลายเปิด</w:t>
      </w:r>
    </w:p>
    <w:p w:rsidR="004C7653" w:rsidRPr="004C7653" w:rsidRDefault="00397EA5" w:rsidP="004C7653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4.4 การวิเคราะห์ข้อมูลและการแปรผล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ใช้โปรแกรมสำเร็จ</w:t>
      </w:r>
      <w:r w:rsidR="00E115CD">
        <w:rPr>
          <w:rFonts w:ascii="TH SarabunPSK" w:eastAsia="Calibri" w:hAnsi="TH SarabunPSK" w:cs="TH SarabunPSK" w:hint="cs"/>
          <w:sz w:val="32"/>
          <w:szCs w:val="32"/>
          <w:cs/>
        </w:rPr>
        <w:t xml:space="preserve">รูปเพื่อการวิจัยทางสังคมศาสตร์           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เป็นเครื่องมือช่วยในการวิเคราะห์ข้อมูลและสถ</w:t>
      </w:r>
      <w:r w:rsidR="00E115CD">
        <w:rPr>
          <w:rFonts w:ascii="TH SarabunPSK" w:eastAsia="Calibri" w:hAnsi="TH SarabunPSK" w:cs="TH SarabunPSK" w:hint="cs"/>
          <w:sz w:val="32"/>
          <w:szCs w:val="32"/>
          <w:cs/>
        </w:rPr>
        <w:t xml:space="preserve">ิติอธิบายผลด้วยค่าร้อยละ ค่าเฉลี่ย ค่าสูงสุด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ค่าต่ำสุด</w:t>
      </w:r>
      <w:r w:rsidR="00E115C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และค่าเบี่ยงเบนมาตรฐาน</w:t>
      </w:r>
    </w:p>
    <w:p w:rsidR="00397EA5" w:rsidRPr="00397EA5" w:rsidRDefault="00397EA5" w:rsidP="00397EA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ถ้ามี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397EA5">
        <w:rPr>
          <w:rFonts w:ascii="TH SarabunPSK" w:eastAsia="Calibri" w:hAnsi="TH SarabunPSK" w:cs="TH SarabunPSK"/>
          <w:sz w:val="32"/>
          <w:szCs w:val="32"/>
        </w:rPr>
        <w:tab/>
        <w:t xml:space="preserve">(1) 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นามสกุล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นายธรรมนาถ   ชัยฤทธิ์   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ส่วนสัดผลงาน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   60 %</w:t>
      </w:r>
    </w:p>
    <w:p w:rsidR="00241CE1" w:rsidRPr="00074FDE" w:rsidRDefault="00397EA5" w:rsidP="00074FDE">
      <w:pPr>
        <w:spacing w:line="27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</w:rPr>
        <w:t xml:space="preserve">(2) 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นามสกุล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นา</w:t>
      </w:r>
      <w:r w:rsidR="00EE7503">
        <w:rPr>
          <w:rFonts w:ascii="TH SarabunPSK" w:eastAsia="Calibri" w:hAnsi="TH SarabunPSK" w:cs="TH SarabunPSK" w:hint="cs"/>
          <w:sz w:val="32"/>
          <w:szCs w:val="32"/>
          <w:cs/>
        </w:rPr>
        <w:t>ยธนวรรธ์     บริพันธุ์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EE750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ส่วนสัดผลงาน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   40 %</w:t>
      </w:r>
    </w:p>
    <w:p w:rsidR="00397EA5" w:rsidRPr="00397EA5" w:rsidRDefault="00397EA5" w:rsidP="00397EA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7. 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(สัดส่วนผลงาน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60 %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397EA5" w:rsidRPr="00397EA5" w:rsidRDefault="00397EA5" w:rsidP="00397EA5">
      <w:pPr>
        <w:spacing w:line="276" w:lineRule="auto"/>
        <w:ind w:left="360"/>
        <w:rPr>
          <w:rFonts w:ascii="TH SarabunPSK" w:eastAsia="Calibri" w:hAnsi="TH SarabunPSK" w:cs="TH SarabunPSK"/>
          <w:sz w:val="32"/>
          <w:szCs w:val="32"/>
          <w:cs/>
        </w:rPr>
      </w:pP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เป็นผู้ร่วมโครงการ</w:t>
      </w:r>
    </w:p>
    <w:p w:rsidR="00397EA5" w:rsidRPr="00397EA5" w:rsidRDefault="00397EA5" w:rsidP="00397EA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8.1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วางแผนจัดทำโครงการวิจัย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                  15 %</w:t>
      </w:r>
    </w:p>
    <w:p w:rsidR="00397EA5" w:rsidRPr="00397EA5" w:rsidRDefault="00397EA5" w:rsidP="00397EA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</w:rPr>
        <w:t xml:space="preserve">          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.2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เก็บและรวบรวมข้อมูล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                      15 %</w:t>
      </w:r>
    </w:p>
    <w:p w:rsidR="00397EA5" w:rsidRPr="00397EA5" w:rsidRDefault="00397EA5" w:rsidP="00397EA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</w:rPr>
        <w:t xml:space="preserve">          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397EA5">
        <w:rPr>
          <w:rFonts w:ascii="TH SarabunPSK" w:eastAsia="Calibri" w:hAnsi="TH SarabunPSK" w:cs="TH SarabunPSK"/>
          <w:sz w:val="32"/>
          <w:szCs w:val="32"/>
        </w:rPr>
        <w:t>.3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วิเคราะห์ข้อมูล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                               10 %</w:t>
      </w:r>
    </w:p>
    <w:p w:rsidR="00397EA5" w:rsidRPr="00397EA5" w:rsidRDefault="00397EA5" w:rsidP="00397EA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</w:rPr>
        <w:t xml:space="preserve">          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397EA5">
        <w:rPr>
          <w:rFonts w:ascii="TH SarabunPSK" w:eastAsia="Calibri" w:hAnsi="TH SarabunPSK" w:cs="TH SarabunPSK"/>
          <w:sz w:val="32"/>
          <w:szCs w:val="32"/>
        </w:rPr>
        <w:t>.4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สรุปผลและจัดทำรายงานผลการศึกษา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   20 %</w:t>
      </w:r>
    </w:p>
    <w:p w:rsidR="00397EA5" w:rsidRPr="00397EA5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7EA5">
        <w:rPr>
          <w:rFonts w:ascii="TH SarabunPSK" w:eastAsia="Calibri" w:hAnsi="TH SarabunPSK" w:cs="TH SarabunPSK"/>
          <w:b/>
          <w:bCs/>
          <w:sz w:val="32"/>
          <w:szCs w:val="32"/>
        </w:rPr>
        <w:t xml:space="preserve">8. </w:t>
      </w: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397EA5" w:rsidRPr="00397EA5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ผลผลิต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ได้ทราบข้อมูลที่มีความจำเป็นและปัจจัยในด้านต่างๆที่มีผลต่อการเลี้ยงโคนมของเกษตรกรในเขตพื้นที่จังหวัดพัทลุง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397EA5" w:rsidRPr="00397EA5" w:rsidRDefault="00397EA5" w:rsidP="00397EA5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ผลลัพธ์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กรมปศุสัตว์  สหกรณ์โคนมและเอกชน สามารถใช้ผลของการศึกษาประกอบการพิจารณากำหนดยุทธศาสตร์การพัฒนาการเลี้ยงโคนมในพื้นที่จังหวัดพัทลุงและจังหวัดในภาคใต้</w:t>
      </w:r>
    </w:p>
    <w:p w:rsidR="00397EA5" w:rsidRPr="00397EA5" w:rsidRDefault="00397EA5" w:rsidP="00397EA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ผลกระทบ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เกษตรกรได้รับการบริการและแก้ปัญหาได้อย่างถูกต้อง  สามารถพัฒนาการเลี้ยงโคนม            ให้ประสบความสำเร็จมากยิ่งขึ้น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397EA5" w:rsidRPr="00397EA5" w:rsidRDefault="00397EA5" w:rsidP="0060210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7EA5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9</w:t>
      </w:r>
      <w:r w:rsidRPr="00397EA5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. </w:t>
      </w:r>
      <w:r w:rsidRPr="00397EA5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ระบุผลสำเร็จของงาน หรือผลการศึกษา</w:t>
      </w:r>
      <w:r w:rsidR="001A79AC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397EA5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(กรณีเป็นผลงานที่ดำเนินการเสร็จแล้ว)</w:t>
      </w:r>
    </w:p>
    <w:p w:rsidR="00397EA5" w:rsidRDefault="00397EA5" w:rsidP="0060210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397EA5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ab/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</w:rPr>
        <w:t>-</w:t>
      </w:r>
    </w:p>
    <w:p w:rsidR="00287069" w:rsidRDefault="00287069" w:rsidP="0060210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287069" w:rsidRDefault="001B1368" w:rsidP="0060210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42D8F17" wp14:editId="32D73096">
                <wp:simplePos x="0" y="0"/>
                <wp:positionH relativeFrom="rightMargin">
                  <wp:posOffset>-347980</wp:posOffset>
                </wp:positionH>
                <wp:positionV relativeFrom="paragraph">
                  <wp:posOffset>490129</wp:posOffset>
                </wp:positionV>
                <wp:extent cx="495300" cy="361950"/>
                <wp:effectExtent l="0" t="0" r="0" b="0"/>
                <wp:wrapNone/>
                <wp:docPr id="92" name="สี่เหลี่ยมผืนผ้า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49D" w:rsidRPr="00C1749D" w:rsidRDefault="00C1749D" w:rsidP="001B13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74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2D8F17" id="สี่เหลี่ยมผืนผ้า 92" o:spid="_x0000_s1056" style="position:absolute;left:0;text-align:left;margin-left:-27.4pt;margin-top:38.6pt;width:39pt;height:28.5pt;z-index:2519029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" filled="f" stroked="f" strokeweight="2pt">
                <v:textbox>
                  <w:txbxContent>
                    <w:p w:rsidR="00C1749D" w:rsidRPr="00C1749D" w:rsidRDefault="00C1749D" w:rsidP="001B136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174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7069" w:rsidRPr="00397EA5" w:rsidRDefault="00287069" w:rsidP="0060210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397EA5" w:rsidRPr="00397EA5" w:rsidRDefault="00397EA5" w:rsidP="0060210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7EA5">
        <w:rPr>
          <w:rFonts w:ascii="TH SarabunPSK" w:eastAsia="Calibri" w:hAnsi="TH SarabunPSK" w:cs="TH SarabunPSK"/>
          <w:b/>
          <w:bCs/>
          <w:sz w:val="32"/>
          <w:szCs w:val="32"/>
        </w:rPr>
        <w:t xml:space="preserve">10. </w:t>
      </w: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ความยุ่งยากในการดำเนินการ/ปัญหา/อุปสรรค</w:t>
      </w:r>
    </w:p>
    <w:p w:rsidR="00397EA5" w:rsidRPr="00397EA5" w:rsidRDefault="00397EA5" w:rsidP="0060210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 10.1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ผู้วิจัยต้องมีความรู้ ความชำนาญ ความเชี่ยวชาญและมีประสบการณ์สูงด้านการออกแบบวางแผนการวิจัยที่ใช้สร้างเครื่องมือออกแบบสอบ</w:t>
      </w:r>
      <w:r w:rsidR="00EE7503">
        <w:rPr>
          <w:rFonts w:ascii="TH SarabunPSK" w:eastAsia="Calibri" w:hAnsi="TH SarabunPSK" w:cs="TH SarabunPSK" w:hint="cs"/>
          <w:sz w:val="32"/>
          <w:szCs w:val="32"/>
          <w:cs/>
        </w:rPr>
        <w:t>สัมภาษณ์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ด้านวิทยาศาสตร์ประยุกต์ ด้านสังคมศาสตร์และจิตวิทยา</w:t>
      </w:r>
      <w:r w:rsidR="001A79A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และด้านเศรษฐศาสตร์ เพื่อให้ได้ข้อมูลตามวัตถุประสงค์ที่วางไว้ ที่มีความถูกต้องแม่นยำและมีความน่าเชื่อถือสูง</w:t>
      </w:r>
    </w:p>
    <w:p w:rsidR="00397EA5" w:rsidRDefault="00397EA5" w:rsidP="00287069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10.</w:t>
      </w:r>
      <w:r w:rsidRPr="00397EA5">
        <w:rPr>
          <w:rFonts w:ascii="TH SarabunPSK" w:eastAsia="Calibri" w:hAnsi="TH SarabunPSK" w:cs="TH SarabunPSK"/>
          <w:sz w:val="32"/>
          <w:szCs w:val="32"/>
        </w:rPr>
        <w:t>2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การศึกษาครั้งนี้เป็นการวิจัยโ</w:t>
      </w:r>
      <w:r w:rsidR="004A2329">
        <w:rPr>
          <w:rFonts w:ascii="TH SarabunPSK" w:eastAsia="Calibri" w:hAnsi="TH SarabunPSK" w:cs="TH SarabunPSK" w:hint="cs"/>
          <w:sz w:val="32"/>
          <w:szCs w:val="32"/>
          <w:cs/>
        </w:rPr>
        <w:t>ดยการสัมภาษณ์เกษตรกรที่เลี้ยงโค</w:t>
      </w:r>
      <w:r w:rsidR="004C7653">
        <w:rPr>
          <w:rFonts w:ascii="TH SarabunPSK" w:eastAsia="Calibri" w:hAnsi="TH SarabunPSK" w:cs="TH SarabunPSK" w:hint="cs"/>
          <w:sz w:val="32"/>
          <w:szCs w:val="32"/>
          <w:cs/>
        </w:rPr>
        <w:t>นม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ในพื้นที่</w:t>
      </w:r>
      <w:r w:rsidR="004A2329">
        <w:rPr>
          <w:rFonts w:ascii="TH SarabunPSK" w:eastAsia="Calibri" w:hAnsi="TH SarabunPSK" w:cs="TH SarabunPSK" w:hint="cs"/>
          <w:sz w:val="32"/>
          <w:szCs w:val="32"/>
          <w:cs/>
        </w:rPr>
        <w:t>จังหวัดพัทลุง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A2329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จำนวนเป้าหมาย </w:t>
      </w:r>
      <w:r w:rsidR="004A2329">
        <w:rPr>
          <w:rFonts w:ascii="TH SarabunPSK" w:eastAsia="Calibri" w:hAnsi="TH SarabunPSK" w:cs="TH SarabunPSK"/>
          <w:sz w:val="32"/>
          <w:szCs w:val="32"/>
        </w:rPr>
        <w:t>9</w:t>
      </w:r>
      <w:r w:rsidR="00A02698">
        <w:rPr>
          <w:rFonts w:ascii="TH SarabunPSK" w:eastAsia="Calibri" w:hAnsi="TH SarabunPSK" w:cs="TH SarabunPSK"/>
          <w:sz w:val="32"/>
          <w:szCs w:val="32"/>
        </w:rPr>
        <w:t>3</w:t>
      </w:r>
      <w:r w:rsidR="004A232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A2329">
        <w:rPr>
          <w:rFonts w:ascii="TH SarabunPSK" w:eastAsia="Calibri" w:hAnsi="TH SarabunPSK" w:cs="TH SarabunPSK" w:hint="cs"/>
          <w:sz w:val="32"/>
          <w:szCs w:val="32"/>
          <w:cs/>
        </w:rPr>
        <w:t>ราย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เพื่อให้ผลการวิจัยตอบวัตถุประสงค์ได้ และเดินทางไปสัมภาษณ์เกษตรกรเป้าหมายด้วยตนเองและคณะ</w:t>
      </w:r>
    </w:p>
    <w:p w:rsidR="00397EA5" w:rsidRPr="00397EA5" w:rsidRDefault="00512748" w:rsidP="0060210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posOffset>5395595</wp:posOffset>
                </wp:positionH>
                <wp:positionV relativeFrom="paragraph">
                  <wp:posOffset>224155</wp:posOffset>
                </wp:positionV>
                <wp:extent cx="523875" cy="419100"/>
                <wp:effectExtent l="0" t="0" r="0" b="0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1749D" w:rsidRPr="00563B25" w:rsidRDefault="00C1749D" w:rsidP="00397EA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สี่เหลี่ยมผืนผ้า 73" o:spid="_x0000_s1057" style="position:absolute;left:0;text-align:left;margin-left:424.85pt;margin-top:17.65pt;width:41.25pt;height:33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" filled="f" stroked="f" strokeweight="2pt">
                <v:textbox>
                  <w:txbxContent>
                    <w:p w:rsidR="00C1749D" w:rsidRPr="00563B25" w:rsidRDefault="00C1749D" w:rsidP="00397EA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7EA5"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10.</w:t>
      </w:r>
      <w:r w:rsidR="00397EA5" w:rsidRPr="00397EA5">
        <w:rPr>
          <w:rFonts w:ascii="TH SarabunPSK" w:eastAsia="Calibri" w:hAnsi="TH SarabunPSK" w:cs="TH SarabunPSK"/>
          <w:sz w:val="32"/>
          <w:szCs w:val="32"/>
        </w:rPr>
        <w:t>3</w:t>
      </w:r>
      <w:r w:rsidR="00397EA5"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ผู้วิจัยต้องมีความรู้ความสามารถสูง มีความรู้ด้านการใช้สถิติประยุกต์ การจัดเก็บและการตรวจสอบความถูกต้อง ความครบถ้วนของข้อมูลการใช้โปรมแกรมสำเร็จรูป วิเคราะห์ข้อมูลที่จัดเก็บรวบรวมข้อมูลที่มีจำนวนมาก เพื่อให้ผลวิจัยถูกต้องแม่นยำ</w:t>
      </w:r>
    </w:p>
    <w:p w:rsidR="004A2329" w:rsidRDefault="00397EA5" w:rsidP="0060210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10.</w:t>
      </w:r>
      <w:r w:rsidRPr="00397EA5">
        <w:rPr>
          <w:rFonts w:ascii="TH SarabunPSK" w:eastAsia="Calibri" w:hAnsi="TH SarabunPSK" w:cs="TH SarabunPSK"/>
          <w:sz w:val="32"/>
          <w:szCs w:val="32"/>
        </w:rPr>
        <w:t>4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ผู้วิจัยมีความรู้ประสบการณ์สูงในการแปรผลสรุปผล การเขียนรายงานเผยแพร่ที่มีประโยชน์ ผู้สนใจสามา</w:t>
      </w:r>
      <w:r w:rsidR="004A2329">
        <w:rPr>
          <w:rFonts w:ascii="TH SarabunPSK" w:eastAsia="Calibri" w:hAnsi="TH SarabunPSK" w:cs="TH SarabunPSK" w:hint="cs"/>
          <w:sz w:val="32"/>
          <w:szCs w:val="32"/>
          <w:cs/>
        </w:rPr>
        <w:t>รถนำไปใช้ได้ในการจัดการเลี้ยงดูโค</w:t>
      </w:r>
      <w:r w:rsidR="009E3D65">
        <w:rPr>
          <w:rFonts w:ascii="TH SarabunPSK" w:eastAsia="Calibri" w:hAnsi="TH SarabunPSK" w:cs="TH SarabunPSK" w:hint="cs"/>
          <w:sz w:val="32"/>
          <w:szCs w:val="32"/>
          <w:cs/>
        </w:rPr>
        <w:t>นม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ให้ข้อเสนอแนะ ตลอดจนนำไปแก้ไขปรับปรุงวาง</w:t>
      </w:r>
      <w:r w:rsidR="004A2329">
        <w:rPr>
          <w:rFonts w:ascii="TH SarabunPSK" w:eastAsia="Calibri" w:hAnsi="TH SarabunPSK" w:cs="TH SarabunPSK" w:hint="cs"/>
          <w:sz w:val="32"/>
          <w:szCs w:val="32"/>
          <w:cs/>
        </w:rPr>
        <w:t>แผนการส่งเสริมการเลี้ยงโคนมในพื้นที่ภาคใต้</w:t>
      </w:r>
    </w:p>
    <w:p w:rsidR="00397EA5" w:rsidRDefault="00397EA5" w:rsidP="0060210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10.</w:t>
      </w:r>
      <w:r w:rsidRPr="00397EA5">
        <w:rPr>
          <w:rFonts w:ascii="TH SarabunPSK" w:eastAsia="Calibri" w:hAnsi="TH SarabunPSK" w:cs="TH SarabunPSK"/>
          <w:sz w:val="32"/>
          <w:szCs w:val="32"/>
        </w:rPr>
        <w:t>5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ผู้วิจัยต้องมีแนวคิด มีการวางแผนการพัฒนา การเลี้ยงโค</w:t>
      </w:r>
      <w:r w:rsidR="009E3D65">
        <w:rPr>
          <w:rFonts w:ascii="TH SarabunPSK" w:eastAsia="Calibri" w:hAnsi="TH SarabunPSK" w:cs="TH SarabunPSK" w:hint="cs"/>
          <w:sz w:val="32"/>
          <w:szCs w:val="32"/>
          <w:cs/>
        </w:rPr>
        <w:t>นม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ของเกษตรกรในพื้นที่ให้มีประสิทธิภาพสูงขึ้น เพื่อให้สามารถแข่งขันกับต่างประเทศเมื่อมีการเปิดการค้าแบบเสรี</w:t>
      </w:r>
    </w:p>
    <w:p w:rsidR="00397EA5" w:rsidRPr="00074FDE" w:rsidRDefault="00397EA5" w:rsidP="009C5DC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11. การนำไปใช้ประโยชน์ หรือคาดว่าจะนำไปใช้ประโยชน์</w:t>
      </w:r>
    </w:p>
    <w:p w:rsidR="00397EA5" w:rsidRDefault="00A23981" w:rsidP="009C5DC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ผลงานวิจัยเรื่องนี้จะนำไปเป็นข้อมูลให้แก่สหกรณ์โคนม  เกษตรกร หน่วยงานภาครัฐ  เจ้าหน้าที่ปศุสัตว์ที่เกี่ยวข้อง  ไปประยุกต์ใช้ในการกำหนดแผนการพัฒนาเกษตรกรเลี้ยงโคนมรายเดิมในพื้นที่จังหวัดพัทลุง  </w:t>
      </w:r>
      <w:r w:rsidR="009C5DC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เพื่อเพิ่มประสิทธิภาพการผลิตให้สูงขึ้น  และใช้เป็นข้อมูลกลั่นกรองเกษตรกรรายใหม่ที่จะเลี้ยงโคนมทั้งในพื้นที่จังหวัดพัทลุงและจังหวัดใกล้เคียง  ตามนโยบายของกรมปศุสัตว์ที่จะเพิ่มการเลี้ยงโคนมในพื้นที่ภาคใต้ให้มากขึ้นอย่างมีประสิทธิภาพ  เกษตรกรมีรายได้และยั่งยืน</w:t>
      </w:r>
      <w:r w:rsidR="007D2CBD">
        <w:rPr>
          <w:rFonts w:ascii="TH SarabunPSK" w:eastAsia="Calibri" w:hAnsi="TH SarabunPSK" w:cs="TH SarabunPSK" w:hint="cs"/>
          <w:sz w:val="32"/>
          <w:szCs w:val="32"/>
          <w:cs/>
        </w:rPr>
        <w:t xml:space="preserve">  ลดความเสี่ยงฟาร์มเลี้ยงโคนมที่จะล้มเหลว  เกษตรกรได้รับการแก้ไขปัญหาและสาเหตุของปัญหาอย่างแท้จริง</w:t>
      </w:r>
    </w:p>
    <w:p w:rsidR="00973D4D" w:rsidRPr="00397EA5" w:rsidRDefault="00973D4D" w:rsidP="003F3A4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397EA5" w:rsidRDefault="00397EA5" w:rsidP="007D1D65">
      <w:pPr>
        <w:spacing w:line="276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973D4D" w:rsidRDefault="00973D4D" w:rsidP="007D1D65">
      <w:pPr>
        <w:spacing w:line="276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</w:p>
    <w:p w:rsidR="00973D4D" w:rsidRDefault="00973D4D" w:rsidP="007D1D65">
      <w:pPr>
        <w:spacing w:line="276" w:lineRule="auto"/>
        <w:ind w:left="2880" w:firstLine="720"/>
        <w:rPr>
          <w:rFonts w:ascii="TH SarabunPSK" w:eastAsia="Calibri" w:hAnsi="TH SarabunPSK" w:cs="TH SarabunPSK"/>
          <w:sz w:val="32"/>
          <w:szCs w:val="32"/>
        </w:rPr>
      </w:pPr>
    </w:p>
    <w:p w:rsidR="00397EA5" w:rsidRPr="00397EA5" w:rsidRDefault="00397EA5" w:rsidP="00397EA5">
      <w:pPr>
        <w:spacing w:line="276" w:lineRule="auto"/>
        <w:ind w:left="432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</w:t>
      </w:r>
    </w:p>
    <w:p w:rsidR="00397EA5" w:rsidRPr="00397EA5" w:rsidRDefault="00397EA5" w:rsidP="00397EA5">
      <w:pPr>
        <w:spacing w:line="276" w:lineRule="auto"/>
        <w:ind w:left="504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    (นายธรรมนาถ   ชัยฤทธิ์)</w:t>
      </w:r>
    </w:p>
    <w:p w:rsidR="00397EA5" w:rsidRPr="00397EA5" w:rsidRDefault="00397EA5" w:rsidP="00397EA5">
      <w:pPr>
        <w:spacing w:line="276" w:lineRule="auto"/>
        <w:ind w:left="504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  นักวิชาการสัตวบาลชำนาญการ</w:t>
      </w:r>
    </w:p>
    <w:p w:rsidR="00397EA5" w:rsidRPr="00397EA5" w:rsidRDefault="001B1368" w:rsidP="00397EA5">
      <w:pPr>
        <w:spacing w:line="276" w:lineRule="auto"/>
        <w:ind w:left="504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42D8F17" wp14:editId="32D73096">
                <wp:simplePos x="0" y="0"/>
                <wp:positionH relativeFrom="rightMargin">
                  <wp:posOffset>-413295</wp:posOffset>
                </wp:positionH>
                <wp:positionV relativeFrom="paragraph">
                  <wp:posOffset>521879</wp:posOffset>
                </wp:positionV>
                <wp:extent cx="495300" cy="361950"/>
                <wp:effectExtent l="0" t="0" r="0" b="0"/>
                <wp:wrapNone/>
                <wp:docPr id="93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49D" w:rsidRPr="00C1749D" w:rsidRDefault="00C1749D" w:rsidP="001B13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74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2D8F17" id="สี่เหลี่ยมผืนผ้า 93" o:spid="_x0000_s1058" style="position:absolute;left:0;text-align:left;margin-left:-32.55pt;margin-top:41.1pt;width:39pt;height:28.5pt;z-index:2519050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" filled="f" stroked="f" strokeweight="2pt">
                <v:textbox>
                  <w:txbxContent>
                    <w:p w:rsidR="00C1749D" w:rsidRPr="00C1749D" w:rsidRDefault="00C1749D" w:rsidP="001B136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174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7EA5"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    .........../........</w:t>
      </w:r>
      <w:r w:rsidR="00723D8B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="00397EA5" w:rsidRPr="00397EA5">
        <w:rPr>
          <w:rFonts w:ascii="TH SarabunPSK" w:eastAsia="Calibri" w:hAnsi="TH SarabunPSK" w:cs="TH SarabunPSK" w:hint="cs"/>
          <w:sz w:val="32"/>
          <w:szCs w:val="32"/>
          <w:cs/>
        </w:rPr>
        <w:t>.../..........</w:t>
      </w:r>
    </w:p>
    <w:p w:rsidR="00397EA5" w:rsidRDefault="00397EA5" w:rsidP="00397EA5">
      <w:pPr>
        <w:tabs>
          <w:tab w:val="left" w:pos="6655"/>
        </w:tabs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397EA5" w:rsidRPr="00397EA5" w:rsidRDefault="00397EA5" w:rsidP="00397EA5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397EA5" w:rsidRPr="00397EA5" w:rsidRDefault="00397EA5" w:rsidP="00397EA5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7EA5" w:rsidRPr="00397EA5" w:rsidRDefault="00397EA5" w:rsidP="007D1D65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</w:rPr>
        <w:t xml:space="preserve">                          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ลงชื่อ 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                                                      </w:t>
      </w:r>
    </w:p>
    <w:p w:rsidR="00397EA5" w:rsidRPr="00397EA5" w:rsidRDefault="00397EA5" w:rsidP="007D1D65">
      <w:pPr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E2F1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(</w:t>
      </w:r>
      <w:r w:rsidR="00EE2F16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นายธนวรรธ์  บริพันธุ์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397EA5" w:rsidRPr="00397EA5" w:rsidRDefault="00397EA5" w:rsidP="007D1D6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             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ตำแหน่ง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97EA5">
        <w:rPr>
          <w:rFonts w:ascii="TH SarabunPSK" w:eastAsia="Calibri" w:hAnsi="TH SarabunPSK" w:cs="TH SarabunPSK" w:hint="cs"/>
          <w:sz w:val="22"/>
          <w:szCs w:val="32"/>
          <w:u w:val="dotted"/>
          <w:cs/>
        </w:rPr>
        <w:t xml:space="preserve">  นักวิชาการสัตวบาล</w:t>
      </w:r>
      <w:r w:rsidR="00EE2F16">
        <w:rPr>
          <w:rFonts w:ascii="TH SarabunPSK" w:eastAsia="Calibri" w:hAnsi="TH SarabunPSK" w:cs="TH SarabunPSK" w:hint="cs"/>
          <w:sz w:val="22"/>
          <w:szCs w:val="32"/>
          <w:u w:val="dotted"/>
          <w:cs/>
        </w:rPr>
        <w:t>ชำนาญ</w:t>
      </w:r>
      <w:r w:rsidRPr="00397EA5">
        <w:rPr>
          <w:rFonts w:ascii="TH SarabunPSK" w:eastAsia="Calibri" w:hAnsi="TH SarabunPSK" w:cs="TH SarabunPSK" w:hint="cs"/>
          <w:sz w:val="22"/>
          <w:szCs w:val="32"/>
          <w:u w:val="dotted"/>
          <w:cs/>
        </w:rPr>
        <w:t>การ</w:t>
      </w:r>
    </w:p>
    <w:p w:rsidR="00397EA5" w:rsidRPr="00397EA5" w:rsidRDefault="00723D8B" w:rsidP="007D1D65">
      <w:pPr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890475B" wp14:editId="220E341E">
                <wp:simplePos x="0" y="0"/>
                <wp:positionH relativeFrom="column">
                  <wp:posOffset>2035810</wp:posOffset>
                </wp:positionH>
                <wp:positionV relativeFrom="paragraph">
                  <wp:posOffset>220073</wp:posOffset>
                </wp:positionV>
                <wp:extent cx="1763486" cy="352425"/>
                <wp:effectExtent l="0" t="0" r="0" b="952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48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D8B" w:rsidRPr="002C0292" w:rsidRDefault="00723D8B" w:rsidP="00723D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E4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เมษายน    2563</w:t>
                            </w:r>
                          </w:p>
                          <w:p w:rsidR="00723D8B" w:rsidRPr="002C0292" w:rsidRDefault="00723D8B" w:rsidP="00723D8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0475B" id="Text Box 106" o:spid="_x0000_s1059" type="#_x0000_t202" style="position:absolute;margin-left:160.3pt;margin-top:17.35pt;width:138.85pt;height:27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" filled="f" stroked="f">
                <v:textbox>
                  <w:txbxContent>
                    <w:p w:rsidR="00723D8B" w:rsidRPr="002C0292" w:rsidRDefault="00723D8B" w:rsidP="00723D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CE4C1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เมษายน    2563</w:t>
                      </w:r>
                    </w:p>
                    <w:p w:rsidR="00723D8B" w:rsidRPr="002C0292" w:rsidRDefault="00723D8B" w:rsidP="00723D8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EA5"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 w:rsidR="00397EA5"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397EA5"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ผู้ร่วมดำเนินการ</w:t>
      </w:r>
    </w:p>
    <w:p w:rsidR="00397EA5" w:rsidRPr="00397EA5" w:rsidRDefault="00397EA5" w:rsidP="007D1D6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97EA5">
        <w:rPr>
          <w:rFonts w:ascii="TH SarabunPSK" w:eastAsia="Calibri" w:hAnsi="TH SarabunPSK" w:cs="TH SarabunPSK"/>
          <w:sz w:val="32"/>
          <w:szCs w:val="32"/>
        </w:rPr>
        <w:tab/>
        <w:t xml:space="preserve">   </w:t>
      </w:r>
      <w:r w:rsidRPr="00397EA5">
        <w:rPr>
          <w:rFonts w:ascii="TH SarabunPSK" w:eastAsia="Calibri" w:hAnsi="TH SarabunPSK" w:cs="TH SarabunPSK"/>
          <w:sz w:val="32"/>
          <w:szCs w:val="32"/>
        </w:rPr>
        <w:tab/>
      </w:r>
      <w:r w:rsidRPr="00397EA5">
        <w:rPr>
          <w:rFonts w:ascii="TH SarabunPSK" w:eastAsia="Calibri" w:hAnsi="TH SarabunPSK" w:cs="TH SarabunPSK"/>
          <w:sz w:val="32"/>
          <w:szCs w:val="32"/>
        </w:rPr>
        <w:tab/>
        <w:t xml:space="preserve">                 …………/…</w:t>
      </w:r>
      <w:r w:rsidR="00723D8B">
        <w:rPr>
          <w:rFonts w:ascii="TH SarabunPSK" w:eastAsia="Calibri" w:hAnsi="TH SarabunPSK" w:cs="TH SarabunPSK"/>
          <w:sz w:val="32"/>
          <w:szCs w:val="32"/>
        </w:rPr>
        <w:t>……..</w:t>
      </w:r>
      <w:r w:rsidRPr="00397EA5">
        <w:rPr>
          <w:rFonts w:ascii="TH SarabunPSK" w:eastAsia="Calibri" w:hAnsi="TH SarabunPSK" w:cs="TH SarabunPSK"/>
          <w:sz w:val="32"/>
          <w:szCs w:val="32"/>
        </w:rPr>
        <w:t>……/………..</w:t>
      </w:r>
    </w:p>
    <w:p w:rsidR="00397EA5" w:rsidRPr="00397EA5" w:rsidRDefault="00397EA5" w:rsidP="00397EA5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397EA5" w:rsidRPr="00397EA5" w:rsidRDefault="00397EA5" w:rsidP="00397EA5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1A79AC" w:rsidRPr="00573F4F" w:rsidRDefault="001A79AC" w:rsidP="001A79AC">
      <w:pPr>
        <w:rPr>
          <w:rFonts w:ascii="TH SarabunPSK" w:hAnsi="TH SarabunPSK" w:cs="TH SarabunPSK"/>
          <w:sz w:val="32"/>
          <w:szCs w:val="32"/>
        </w:rPr>
      </w:pPr>
    </w:p>
    <w:p w:rsidR="001A79AC" w:rsidRPr="00573F4F" w:rsidRDefault="001A79AC" w:rsidP="001A79AC">
      <w:pPr>
        <w:tabs>
          <w:tab w:val="center" w:pos="459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5348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ลงชื่อ </w:t>
      </w:r>
      <w:r>
        <w:rPr>
          <w:rFonts w:ascii="TH SarabunPSK" w:hAnsi="TH SarabunPSK" w:cs="TH SarabunPSK"/>
          <w:sz w:val="32"/>
          <w:szCs w:val="32"/>
        </w:rPr>
        <w:t>…………………….…….………….</w:t>
      </w:r>
    </w:p>
    <w:p w:rsidR="001A79AC" w:rsidRPr="00573F4F" w:rsidRDefault="00512748" w:rsidP="001A79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159385</wp:posOffset>
                </wp:positionV>
                <wp:extent cx="2800350" cy="352425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49D" w:rsidRPr="002C0292" w:rsidRDefault="00C1749D" w:rsidP="001A79A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ผู้อำนวยการส่วนส่งเสริมและพัฒนาการปศุสัตว์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4" o:spid="_x0000_s1060" type="#_x0000_t202" style="position:absolute;margin-left:26.25pt;margin-top:12.55pt;width:220.5pt;height:27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" filled="f" stroked="f">
                <v:textbox>
                  <w:txbxContent>
                    <w:p w:rsidR="00C1749D" w:rsidRPr="002C0292" w:rsidRDefault="00C1749D" w:rsidP="001A79A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ผู้อำนวยการส่วนส่งเสริมและพัฒนาการปศุสัตว์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138430</wp:posOffset>
                </wp:positionV>
                <wp:extent cx="1143000" cy="352425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49D" w:rsidRPr="002C0292" w:rsidRDefault="00C1749D" w:rsidP="001A79A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ปศุสัตว์เขต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5" o:spid="_x0000_s1061" type="#_x0000_t202" style="position:absolute;margin-left:321.75pt;margin-top:10.9pt;width:90pt;height:27.7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" filled="f" stroked="f">
                <v:textbox>
                  <w:txbxContent>
                    <w:p w:rsidR="00C1749D" w:rsidRPr="002C0292" w:rsidRDefault="00C1749D" w:rsidP="001A79A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ปศุสัตว์เขต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F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2F1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D534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79AC" w:rsidRPr="00C03ACD">
        <w:rPr>
          <w:rFonts w:ascii="TH SarabunPSK" w:hAnsi="TH SarabunPSK" w:cs="TH SarabunPSK"/>
          <w:sz w:val="32"/>
          <w:szCs w:val="32"/>
          <w:cs/>
        </w:rPr>
        <w:t>(</w:t>
      </w:r>
      <w:r w:rsidR="00044638">
        <w:rPr>
          <w:rFonts w:ascii="TH SarabunPSK" w:hAnsi="TH SarabunPSK" w:cs="TH SarabunPSK" w:hint="cs"/>
          <w:sz w:val="32"/>
          <w:szCs w:val="32"/>
          <w:cs/>
        </w:rPr>
        <w:t xml:space="preserve"> นายจิตศักดิ์  เมืองเขียว</w:t>
      </w:r>
      <w:r w:rsidR="00EE2F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9AC" w:rsidRPr="00C03ACD">
        <w:rPr>
          <w:rFonts w:ascii="TH SarabunPSK" w:hAnsi="TH SarabunPSK" w:cs="TH SarabunPSK"/>
          <w:sz w:val="32"/>
          <w:szCs w:val="32"/>
          <w:cs/>
        </w:rPr>
        <w:t>)</w:t>
      </w:r>
      <w:r w:rsidR="00D5348B">
        <w:rPr>
          <w:rFonts w:ascii="TH SarabunPSK" w:hAnsi="TH SarabunPSK" w:cs="TH SarabunPSK"/>
          <w:sz w:val="32"/>
          <w:szCs w:val="32"/>
        </w:rPr>
        <w:tab/>
      </w:r>
      <w:r w:rsidR="00D5348B">
        <w:rPr>
          <w:rFonts w:ascii="TH SarabunPSK" w:hAnsi="TH SarabunPSK" w:cs="TH SarabunPSK"/>
          <w:sz w:val="32"/>
          <w:szCs w:val="32"/>
        </w:rPr>
        <w:tab/>
      </w:r>
      <w:r w:rsidR="00D5348B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1A79AC">
        <w:rPr>
          <w:rFonts w:ascii="TH SarabunPSK" w:hAnsi="TH SarabunPSK" w:cs="TH SarabunPSK"/>
          <w:sz w:val="32"/>
          <w:szCs w:val="32"/>
        </w:rPr>
        <w:t xml:space="preserve"> </w:t>
      </w:r>
      <w:r w:rsidR="001A79AC" w:rsidRPr="00C03ACD">
        <w:rPr>
          <w:rFonts w:ascii="TH SarabunPSK" w:hAnsi="TH SarabunPSK" w:cs="TH SarabunPSK"/>
          <w:sz w:val="32"/>
          <w:szCs w:val="32"/>
        </w:rPr>
        <w:t xml:space="preserve">( </w:t>
      </w:r>
      <w:r w:rsidR="001A79AC" w:rsidRPr="00C03ACD">
        <w:rPr>
          <w:rFonts w:ascii="TH SarabunPSK" w:hAnsi="TH SarabunPSK" w:cs="TH SarabunPSK"/>
          <w:sz w:val="32"/>
          <w:szCs w:val="32"/>
          <w:cs/>
        </w:rPr>
        <w:t>นายสุเมษ  เมธศาสตร์ )</w:t>
      </w:r>
    </w:p>
    <w:p w:rsidR="001A79AC" w:rsidRPr="00573F4F" w:rsidRDefault="001A79AC" w:rsidP="001A79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F4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73F4F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573F4F">
        <w:rPr>
          <w:rFonts w:ascii="TH SarabunPSK" w:hAnsi="TH SarabunPSK" w:cs="TH SarabunPSK"/>
          <w:sz w:val="32"/>
          <w:szCs w:val="32"/>
        </w:rPr>
        <w:tab/>
      </w:r>
      <w:r w:rsidRPr="00573F4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73F4F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………………….. 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EE2F16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…………/……</w:t>
      </w:r>
      <w:r w:rsidR="00723D8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…/………..</w:t>
      </w:r>
      <w:r w:rsidRPr="00573F4F">
        <w:rPr>
          <w:rFonts w:ascii="TH SarabunPSK" w:hAnsi="TH SarabunPSK" w:cs="TH SarabunPSK"/>
          <w:sz w:val="32"/>
          <w:szCs w:val="32"/>
        </w:rPr>
        <w:tab/>
      </w:r>
      <w:r w:rsidRPr="00573F4F">
        <w:rPr>
          <w:rFonts w:ascii="TH SarabunPSK" w:hAnsi="TH SarabunPSK" w:cs="TH SarabunPSK"/>
          <w:sz w:val="32"/>
          <w:szCs w:val="32"/>
        </w:rPr>
        <w:tab/>
      </w:r>
      <w:r w:rsidRPr="00573F4F">
        <w:rPr>
          <w:rFonts w:ascii="TH SarabunPSK" w:hAnsi="TH SarabunPSK" w:cs="TH SarabunPSK"/>
          <w:sz w:val="32"/>
          <w:szCs w:val="32"/>
        </w:rPr>
        <w:tab/>
      </w:r>
      <w:r w:rsidR="00EE2F16">
        <w:rPr>
          <w:rFonts w:ascii="TH SarabunPSK" w:hAnsi="TH SarabunPSK" w:cs="TH SarabunPSK"/>
          <w:sz w:val="32"/>
          <w:szCs w:val="32"/>
        </w:rPr>
        <w:t xml:space="preserve">      </w:t>
      </w:r>
      <w:r w:rsidRPr="00573F4F">
        <w:rPr>
          <w:rFonts w:ascii="TH SarabunPSK" w:hAnsi="TH SarabunPSK" w:cs="TH SarabunPSK"/>
          <w:sz w:val="32"/>
          <w:szCs w:val="32"/>
        </w:rPr>
        <w:t>…………/……</w:t>
      </w:r>
      <w:r w:rsidR="00723D8B">
        <w:rPr>
          <w:rFonts w:ascii="TH SarabunPSK" w:hAnsi="TH SarabunPSK" w:cs="TH SarabunPSK"/>
          <w:sz w:val="32"/>
          <w:szCs w:val="32"/>
        </w:rPr>
        <w:t>……</w:t>
      </w:r>
      <w:r w:rsidRPr="00573F4F">
        <w:rPr>
          <w:rFonts w:ascii="TH SarabunPSK" w:hAnsi="TH SarabunPSK" w:cs="TH SarabunPSK"/>
          <w:sz w:val="32"/>
          <w:szCs w:val="32"/>
        </w:rPr>
        <w:t>…/………..</w:t>
      </w:r>
    </w:p>
    <w:p w:rsidR="001A79AC" w:rsidRPr="00573F4F" w:rsidRDefault="001A79AC" w:rsidP="001A79AC">
      <w:pPr>
        <w:jc w:val="both"/>
        <w:rPr>
          <w:rFonts w:ascii="TH SarabunPSK" w:hAnsi="TH SarabunPSK" w:cs="TH SarabunPSK"/>
          <w:sz w:val="32"/>
          <w:szCs w:val="32"/>
        </w:rPr>
      </w:pPr>
    </w:p>
    <w:p w:rsidR="007D1D65" w:rsidRDefault="007D1D65" w:rsidP="00E77B06">
      <w:pPr>
        <w:spacing w:line="276" w:lineRule="auto"/>
      </w:pPr>
    </w:p>
    <w:p w:rsidR="00C253A9" w:rsidRDefault="00C253A9" w:rsidP="00E77B06">
      <w:pPr>
        <w:spacing w:line="276" w:lineRule="auto"/>
      </w:pPr>
    </w:p>
    <w:p w:rsidR="00C253A9" w:rsidRPr="00397EA5" w:rsidRDefault="00C253A9" w:rsidP="00E77B06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397EA5" w:rsidRPr="00397EA5" w:rsidRDefault="00397EA5" w:rsidP="00397EA5">
      <w:pPr>
        <w:spacing w:line="276" w:lineRule="auto"/>
        <w:ind w:left="504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397EA5" w:rsidRPr="00397EA5" w:rsidRDefault="00397EA5" w:rsidP="00397EA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หมายเหตุ</w:t>
      </w:r>
    </w:p>
    <w:p w:rsidR="00397EA5" w:rsidRPr="00397EA5" w:rsidRDefault="00397EA5" w:rsidP="00397EA5">
      <w:pPr>
        <w:numPr>
          <w:ilvl w:val="0"/>
          <w:numId w:val="11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กรุณาให้ผู้ร่วมดำเนินการ และผู้บังคับบัญชา  ลงลายมือชื่อรับรองให้ครบทุกคน  ด้วยลายมือจริง</w:t>
      </w:r>
    </w:p>
    <w:p w:rsidR="00EE7503" w:rsidRDefault="00397EA5" w:rsidP="00E77B06">
      <w:pPr>
        <w:numPr>
          <w:ilvl w:val="0"/>
          <w:numId w:val="11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หากผลงานมีลักษณะเฉพาะ  เช่นแผ่นพับ  หนังสือ  แถบบันทึกเสียง ฯลฯ ผู้เสนอผลงานอาจส่งผลงานจริงประกอบการพิจารณาของคณะกรรมก็ได้</w:t>
      </w:r>
    </w:p>
    <w:p w:rsidR="0056733C" w:rsidRDefault="0056733C" w:rsidP="0056733C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56733C" w:rsidRDefault="0056733C" w:rsidP="0056733C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56733C" w:rsidRDefault="0056733C" w:rsidP="0056733C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56733C" w:rsidRDefault="0056733C" w:rsidP="0056733C">
      <w:p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783E2A" w:rsidRDefault="00783E2A" w:rsidP="00074FDE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E77B06" w:rsidRPr="00074FDE" w:rsidRDefault="00464AEE" w:rsidP="00074FDE">
      <w:pPr>
        <w:spacing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rightMargin">
                  <wp:posOffset>-271352</wp:posOffset>
                </wp:positionH>
                <wp:positionV relativeFrom="paragraph">
                  <wp:posOffset>480340</wp:posOffset>
                </wp:positionV>
                <wp:extent cx="523875" cy="419100"/>
                <wp:effectExtent l="0" t="0" r="0" b="0"/>
                <wp:wrapNone/>
                <wp:docPr id="1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1749D" w:rsidRPr="00C1749D" w:rsidRDefault="00C1749D" w:rsidP="00F47C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74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  <w:p w:rsidR="00C1749D" w:rsidRDefault="00C174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สี่เหลี่ยมผืนผ้า 83" o:spid="_x0000_s1062" style="position:absolute;margin-left:-21.35pt;margin-top:37.8pt;width:41.25pt;height:33pt;z-index:251787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" filled="f" stroked="f" strokeweight="2pt">
                <v:textbox>
                  <w:txbxContent>
                    <w:p w:rsidR="00C1749D" w:rsidRPr="00C1749D" w:rsidRDefault="00C1749D" w:rsidP="00F47CD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174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18</w:t>
                      </w:r>
                    </w:p>
                    <w:p w:rsidR="00C1749D" w:rsidRDefault="00C1749D"/>
                  </w:txbxContent>
                </v:textbox>
                <w10:wrap anchorx="margin"/>
              </v:rect>
            </w:pict>
          </mc:Fallback>
        </mc:AlternateContent>
      </w:r>
    </w:p>
    <w:p w:rsidR="00C253A9" w:rsidRDefault="00C253A9" w:rsidP="00C35499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CE4C1F" w:rsidRDefault="00CE4C1F" w:rsidP="00C35499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C35499" w:rsidRPr="00397EA5" w:rsidRDefault="00C35499" w:rsidP="00783E2A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เอกสารหมายเลข  </w:t>
      </w:r>
      <w:r w:rsidRPr="00397EA5">
        <w:rPr>
          <w:rFonts w:ascii="TH SarabunPSK" w:eastAsia="Calibri" w:hAnsi="TH SarabunPSK" w:cs="TH SarabunPSK"/>
          <w:sz w:val="32"/>
          <w:szCs w:val="32"/>
          <w:u w:val="single"/>
        </w:rPr>
        <w:t>3</w:t>
      </w:r>
    </w:p>
    <w:p w:rsidR="00C35499" w:rsidRPr="00397EA5" w:rsidRDefault="00C35499" w:rsidP="00C35499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C35499" w:rsidRPr="00397EA5" w:rsidRDefault="00C35499" w:rsidP="00C35499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เรื่องที่  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</w:p>
    <w:p w:rsidR="00C35499" w:rsidRPr="00F66BC1" w:rsidRDefault="00C35499" w:rsidP="00C35499">
      <w:pPr>
        <w:spacing w:line="276" w:lineRule="auto"/>
        <w:ind w:left="1440" w:hanging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b/>
          <w:bCs/>
          <w:sz w:val="32"/>
          <w:szCs w:val="32"/>
        </w:rPr>
        <w:t>1.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</w:t>
      </w: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ผลงาน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ab/>
      </w:r>
      <w:r w:rsidR="00E77B06" w:rsidRPr="00F47C06">
        <w:rPr>
          <w:rFonts w:ascii="TH SarabunIT๙" w:hAnsi="TH SarabunIT๙" w:cs="TH SarabunPSK"/>
          <w:sz w:val="32"/>
          <w:szCs w:val="32"/>
          <w:cs/>
        </w:rPr>
        <w:t>ป</w:t>
      </w:r>
      <w:r w:rsidR="00A1431E" w:rsidRPr="00F47C06">
        <w:rPr>
          <w:rFonts w:ascii="TH SarabunIT๙" w:hAnsi="TH SarabunIT๙" w:cs="TH SarabunPSK"/>
          <w:sz w:val="32"/>
          <w:szCs w:val="32"/>
          <w:cs/>
        </w:rPr>
        <w:t>ัจจัยที่</w:t>
      </w:r>
      <w:r w:rsidR="00A1431E" w:rsidRPr="00F47C06">
        <w:rPr>
          <w:rFonts w:ascii="TH SarabunIT๙" w:hAnsi="TH SarabunIT๙" w:cs="TH SarabunPSK" w:hint="cs"/>
          <w:sz w:val="32"/>
          <w:szCs w:val="32"/>
          <w:cs/>
        </w:rPr>
        <w:t>มี</w:t>
      </w:r>
      <w:r w:rsidR="00E77B06" w:rsidRPr="00F47C06">
        <w:rPr>
          <w:rFonts w:ascii="TH SarabunIT๙" w:hAnsi="TH SarabunIT๙" w:cs="TH SarabunPSK"/>
          <w:sz w:val="32"/>
          <w:szCs w:val="32"/>
          <w:cs/>
        </w:rPr>
        <w:t>ผลต่อควา</w:t>
      </w:r>
      <w:r w:rsidR="00307DF9" w:rsidRPr="00F47C06">
        <w:rPr>
          <w:rFonts w:ascii="TH SarabunIT๙" w:hAnsi="TH SarabunIT๙" w:cs="TH SarabunPSK"/>
          <w:sz w:val="32"/>
          <w:szCs w:val="32"/>
          <w:cs/>
        </w:rPr>
        <w:t>มสำเร็จ</w:t>
      </w:r>
      <w:r w:rsidR="007652FC" w:rsidRPr="00F47C06">
        <w:rPr>
          <w:rFonts w:ascii="TH SarabunIT๙" w:hAnsi="TH SarabunIT๙" w:cs="TH SarabunPSK" w:hint="cs"/>
          <w:sz w:val="32"/>
          <w:szCs w:val="32"/>
          <w:cs/>
        </w:rPr>
        <w:t>ในการ</w:t>
      </w:r>
      <w:r w:rsidR="007652FC" w:rsidRPr="00F47C06">
        <w:rPr>
          <w:rFonts w:ascii="TH SarabunIT๙" w:hAnsi="TH SarabunIT๙" w:cs="TH SarabunPSK"/>
          <w:sz w:val="32"/>
          <w:szCs w:val="32"/>
          <w:cs/>
        </w:rPr>
        <w:t>ผลิตหญ้าหวา</w:t>
      </w:r>
      <w:r w:rsidR="007652FC" w:rsidRPr="00F47C06">
        <w:rPr>
          <w:rFonts w:ascii="TH SarabunIT๙" w:hAnsi="TH SarabunIT๙" w:cs="TH SarabunPSK" w:hint="cs"/>
          <w:sz w:val="32"/>
          <w:szCs w:val="32"/>
          <w:cs/>
        </w:rPr>
        <w:t>ยข้อจำหน่าย</w:t>
      </w:r>
      <w:r w:rsidR="00307DF9" w:rsidRPr="00F47C06">
        <w:rPr>
          <w:rFonts w:ascii="TH SarabunIT๙" w:hAnsi="TH SarabunIT๙" w:cs="TH SarabunPSK"/>
          <w:sz w:val="32"/>
          <w:szCs w:val="32"/>
          <w:cs/>
        </w:rPr>
        <w:t>ของเกษตรกร</w:t>
      </w:r>
      <w:r w:rsidR="00E77B06" w:rsidRPr="00F47C06">
        <w:rPr>
          <w:rFonts w:ascii="TH SarabunIT๙" w:hAnsi="TH SarabunIT๙" w:cs="TH SarabunPSK"/>
          <w:sz w:val="32"/>
          <w:szCs w:val="32"/>
          <w:cs/>
        </w:rPr>
        <w:t>จังหวัดตรัง</w:t>
      </w:r>
    </w:p>
    <w:p w:rsidR="00C35499" w:rsidRPr="00397EA5" w:rsidRDefault="00C35499" w:rsidP="00C3549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ปีที่ดำเนินการ</w:t>
      </w: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9F6DD4">
        <w:rPr>
          <w:rFonts w:ascii="TH SarabunPSK" w:eastAsia="Calibri" w:hAnsi="TH SarabunPSK" w:cs="TH SarabunPSK" w:hint="cs"/>
          <w:sz w:val="32"/>
          <w:szCs w:val="32"/>
          <w:cs/>
        </w:rPr>
        <w:t>มีนาคม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652FC">
        <w:rPr>
          <w:rFonts w:ascii="TH SarabunPSK" w:eastAsia="Calibri" w:hAnsi="TH SarabunPSK" w:cs="TH SarabunPSK" w:hint="cs"/>
          <w:sz w:val="32"/>
          <w:szCs w:val="32"/>
          <w:cs/>
        </w:rPr>
        <w:t>กั</w:t>
      </w:r>
      <w:r w:rsidR="009F6DD4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="007652FC">
        <w:rPr>
          <w:rFonts w:ascii="TH SarabunPSK" w:eastAsia="Calibri" w:hAnsi="TH SarabunPSK" w:cs="TH SarabunPSK" w:hint="cs"/>
          <w:sz w:val="32"/>
          <w:szCs w:val="32"/>
          <w:cs/>
        </w:rPr>
        <w:t>ยายน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</w:t>
      </w:r>
      <w:r w:rsidRPr="00397EA5">
        <w:rPr>
          <w:rFonts w:ascii="TH SarabunPSK" w:eastAsia="Calibri" w:hAnsi="TH SarabunPSK" w:cs="TH SarabunPSK"/>
          <w:sz w:val="32"/>
          <w:szCs w:val="32"/>
        </w:rPr>
        <w:t>256</w:t>
      </w:r>
      <w:r w:rsidR="009F6DD4">
        <w:rPr>
          <w:rFonts w:ascii="TH SarabunPSK" w:eastAsia="Calibri" w:hAnsi="TH SarabunPSK" w:cs="TH SarabunPSK"/>
          <w:sz w:val="32"/>
          <w:szCs w:val="32"/>
        </w:rPr>
        <w:t>2</w:t>
      </w:r>
    </w:p>
    <w:p w:rsidR="009C5DC4" w:rsidRDefault="00C35499" w:rsidP="009C5DC4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7EA5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9C5DC4" w:rsidRDefault="009C5DC4" w:rsidP="009C5DC4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D6512A" w:rsidRPr="00AB4311">
        <w:rPr>
          <w:rFonts w:ascii="TH SarabunPSK" w:hAnsi="TH SarabunPSK" w:cs="TH SarabunPSK"/>
          <w:sz w:val="32"/>
          <w:szCs w:val="32"/>
          <w:cs/>
        </w:rPr>
        <w:t>ปัจจุบัน เกษตรกรประสบปัญหาราคาพืช</w:t>
      </w:r>
      <w:r w:rsidR="00AB4311">
        <w:rPr>
          <w:rFonts w:ascii="TH SarabunPSK" w:hAnsi="TH SarabunPSK" w:cs="TH SarabunPSK"/>
          <w:color w:val="000000"/>
          <w:sz w:val="32"/>
          <w:szCs w:val="32"/>
          <w:cs/>
        </w:rPr>
        <w:t>เศรษ</w:t>
      </w:r>
      <w:r w:rsidR="00D6512A" w:rsidRPr="00AB4311">
        <w:rPr>
          <w:rFonts w:ascii="TH SarabunPSK" w:hAnsi="TH SarabunPSK" w:cs="TH SarabunPSK"/>
          <w:color w:val="000000"/>
          <w:sz w:val="32"/>
          <w:szCs w:val="32"/>
          <w:cs/>
        </w:rPr>
        <w:t>ฐกิจ  เช่น  ข้าว  ยางพารา  ปาล์มน้ำมันราคาตกต่ำอย่างมาก</w:t>
      </w:r>
      <w:r w:rsidR="00D6512A" w:rsidRPr="00AB4311">
        <w:rPr>
          <w:rFonts w:ascii="TH SarabunPSK" w:hAnsi="TH SarabunPSK" w:cs="TH SarabunPSK"/>
          <w:b/>
          <w:bCs/>
          <w:sz w:val="32"/>
          <w:szCs w:val="32"/>
          <w:cs/>
        </w:rPr>
        <w:t>เนื่องจากมีผล</w:t>
      </w:r>
      <w:r w:rsidR="00D6512A" w:rsidRPr="00AB4311">
        <w:rPr>
          <w:rFonts w:ascii="TH SarabunPSK" w:hAnsi="TH SarabunPSK" w:cs="TH SarabunPSK"/>
          <w:color w:val="000000"/>
          <w:sz w:val="32"/>
          <w:szCs w:val="32"/>
          <w:cs/>
        </w:rPr>
        <w:t>ผลิตเกินความต้องการของตลาด</w:t>
      </w:r>
      <w:r w:rsidR="00D6512A" w:rsidRPr="00AB43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512A" w:rsidRPr="00AB4311">
        <w:rPr>
          <w:rFonts w:ascii="TH SarabunPSK" w:hAnsi="TH SarabunPSK" w:cs="TH SarabunPSK"/>
          <w:sz w:val="32"/>
          <w:szCs w:val="32"/>
          <w:cs/>
        </w:rPr>
        <w:t>รัฐบาลจึงมีนโยบาย</w:t>
      </w:r>
      <w:r w:rsidR="00D6512A" w:rsidRPr="00AB4311">
        <w:rPr>
          <w:rFonts w:ascii="TH SarabunPSK" w:hAnsi="TH SarabunPSK" w:cs="TH SarabunPSK"/>
          <w:color w:val="000000"/>
          <w:sz w:val="32"/>
          <w:szCs w:val="32"/>
          <w:cs/>
        </w:rPr>
        <w:t>ลดพื้นที่ปลูกพืชที่ไม่เหมาะสมเพื่อส่งเสริมการทำปศุสัตว์ โดยมีวัตถุประสงค์เพื่อลดพื้นที่ปลูกพืชที่ไม่เหมาะสม  ปรับเปลี่ยนเป็นกิจกรรมส่งเสริมอาชีพด้านปศุสัตว์ (กระบือ โคเนื้อ แพะ )และปลูกพืชอาหารสัตว์(นาหญ้า)ให้มีความยั่งยืน รวมทั้งพัฒนาการผลิตสัตว์ทั้งระบบแบบครบวงจรเพื่อแก้ปัญหาการผลิตพืชเศรษฐกิจที่ส่งผลให้ราคาตกต่ำ กรมปศุสัตว์จึงได้ดำเนินโครงการการปรับเปลี่ยนพื้นที่ปลูกพืชไม่เหมาะสมตามนโยบายรัฐบาล โดยส่งเสริมให้เกษตรกรที่มีพื้นที่ไม่เหมาะสมในการปลูกพืชเศรษฐกิจปรับเปลี่ยนมาปลูกพืชอาหารสัตว์จำหน่าย การปลูกหญ้าหวายข้อเพื่อผลิตหญ้าสดจำหน่าย  ก็เป็นอีกอาชีพทางเลือกหนึ่งของเกษตรกรที่น่าสนใจ  เนื่องจากเป็นการลงทุนครั้งเดียว  ใช้เงินลงทุนไม่มาก  ให้ผลผลิตเร็ว   สร้างรายได้อย่าง</w:t>
      </w:r>
      <w:r w:rsidR="00D6512A" w:rsidRPr="00AB4311">
        <w:rPr>
          <w:rFonts w:ascii="TH SarabunPSK" w:hAnsi="TH SarabunPSK" w:cs="TH SarabunPSK"/>
          <w:sz w:val="32"/>
          <w:szCs w:val="32"/>
          <w:cs/>
        </w:rPr>
        <w:t xml:space="preserve">ต่อเนื่อง </w:t>
      </w:r>
      <w:r w:rsidR="00D6512A" w:rsidRPr="00AB4311">
        <w:rPr>
          <w:rFonts w:ascii="TH SarabunPSK" w:hAnsi="TH SarabunPSK" w:cs="TH SarabunPSK"/>
          <w:color w:val="000000"/>
          <w:sz w:val="32"/>
          <w:szCs w:val="32"/>
          <w:cs/>
        </w:rPr>
        <w:t>สามารถยึดเป็นอาชีพได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</w:p>
    <w:p w:rsidR="00D6512A" w:rsidRPr="009C5DC4" w:rsidRDefault="009C5DC4" w:rsidP="009C5DC4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6512A" w:rsidRPr="00AB4311">
        <w:rPr>
          <w:rFonts w:ascii="TH SarabunPSK" w:hAnsi="TH SarabunPSK" w:cs="TH SarabunPSK"/>
          <w:sz w:val="32"/>
          <w:szCs w:val="32"/>
          <w:cs/>
        </w:rPr>
        <w:t>จังหวัดตรังมีการประกอบอาชีพด้านการเลี้ยงสัตว์โดยมีจำนวนโคเนื้อ 45</w:t>
      </w:r>
      <w:r w:rsidR="00D6512A" w:rsidRPr="00AB4311">
        <w:rPr>
          <w:rFonts w:ascii="TH SarabunPSK" w:hAnsi="TH SarabunPSK" w:cs="TH SarabunPSK"/>
          <w:sz w:val="32"/>
          <w:szCs w:val="32"/>
        </w:rPr>
        <w:t>,</w:t>
      </w:r>
      <w:r w:rsidR="00D6512A" w:rsidRPr="00AB4311">
        <w:rPr>
          <w:rFonts w:ascii="TH SarabunPSK" w:hAnsi="TH SarabunPSK" w:cs="TH SarabunPSK"/>
          <w:sz w:val="32"/>
          <w:szCs w:val="32"/>
          <w:cs/>
        </w:rPr>
        <w:t>860 ตัว  แยกเป็นโค</w:t>
      </w:r>
      <w:r w:rsidR="00D6512A" w:rsidRPr="00AB4311">
        <w:rPr>
          <w:rFonts w:ascii="TH SarabunPSK" w:hAnsi="TH SarabunPSK" w:cs="TH SarabunPSK"/>
          <w:spacing w:val="-6"/>
          <w:sz w:val="32"/>
          <w:szCs w:val="32"/>
          <w:cs/>
        </w:rPr>
        <w:t>พื้นเมือง  45</w:t>
      </w:r>
      <w:r w:rsidR="00D6512A" w:rsidRPr="00AB4311">
        <w:rPr>
          <w:rFonts w:ascii="TH SarabunPSK" w:hAnsi="TH SarabunPSK" w:cs="TH SarabunPSK"/>
          <w:spacing w:val="-6"/>
          <w:sz w:val="32"/>
          <w:szCs w:val="32"/>
        </w:rPr>
        <w:t>,</w:t>
      </w:r>
      <w:r w:rsidR="00D6512A" w:rsidRPr="00AB4311">
        <w:rPr>
          <w:rFonts w:ascii="TH SarabunPSK" w:hAnsi="TH SarabunPSK" w:cs="TH SarabunPSK"/>
          <w:spacing w:val="-6"/>
          <w:sz w:val="32"/>
          <w:szCs w:val="32"/>
          <w:cs/>
        </w:rPr>
        <w:t>561  ตัว  โคเนื้อ  282 ตัว  จำนวนเกษตรกร  8</w:t>
      </w:r>
      <w:r w:rsidR="00D6512A" w:rsidRPr="00AB4311">
        <w:rPr>
          <w:rFonts w:ascii="TH SarabunPSK" w:hAnsi="TH SarabunPSK" w:cs="TH SarabunPSK"/>
          <w:spacing w:val="-6"/>
          <w:sz w:val="32"/>
          <w:szCs w:val="32"/>
        </w:rPr>
        <w:t>,</w:t>
      </w:r>
      <w:r w:rsidR="00D6512A" w:rsidRPr="00AB4311">
        <w:rPr>
          <w:rFonts w:ascii="TH SarabunPSK" w:hAnsi="TH SarabunPSK" w:cs="TH SarabunPSK"/>
          <w:spacing w:val="-6"/>
          <w:sz w:val="32"/>
          <w:szCs w:val="32"/>
          <w:cs/>
        </w:rPr>
        <w:t xml:space="preserve">745  ราย มีสนามกีฬาชนโค  3  แห่ง </w:t>
      </w:r>
      <w:r w:rsidR="00D6512A" w:rsidRPr="00AB431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เมื่อ ปี พ.ศ. 2548</w:t>
      </w:r>
      <w:r w:rsidR="00D6512A" w:rsidRPr="00AB431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2445" w:rsidRPr="00AB431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="00D6512A" w:rsidRPr="00AB4311">
        <w:rPr>
          <w:rFonts w:ascii="TH SarabunPSK" w:hAnsi="TH SarabunPSK" w:cs="TH SarabunPSK"/>
          <w:color w:val="000000"/>
          <w:sz w:val="32"/>
          <w:szCs w:val="32"/>
          <w:cs/>
        </w:rPr>
        <w:t>โดยศูนย์วิจัยและพัฒนาอาหารสัตว์ตรัง หรือสถานีพัฒนาอาหารสัตว์ตรังเดิม</w:t>
      </w:r>
      <w:r w:rsidR="00D6512A" w:rsidRPr="00AB4311">
        <w:rPr>
          <w:rFonts w:ascii="TH SarabunPSK" w:hAnsi="TH SarabunPSK" w:cs="TH SarabunPSK"/>
          <w:sz w:val="32"/>
          <w:szCs w:val="32"/>
          <w:cs/>
        </w:rPr>
        <w:t>ได้ดำเนินงาน</w:t>
      </w:r>
      <w:r w:rsidR="00D6512A" w:rsidRPr="00AB4311">
        <w:rPr>
          <w:rFonts w:ascii="TH SarabunPSK" w:hAnsi="TH SarabunPSK" w:cs="TH SarabunPSK"/>
          <w:color w:val="000000"/>
          <w:sz w:val="32"/>
          <w:szCs w:val="32"/>
          <w:cs/>
        </w:rPr>
        <w:t>โครงการนาหญ้าในพื้นที่จังหวัดตรัง ซึ่งมีวัตถุประสงค์เพื่อสร้างธุรกิจการผลิตเสบียงสัตว์จำหน่ายและเป็นอาชีพใหม่ให้กับเกษตรกร</w:t>
      </w:r>
      <w:r w:rsidR="00D6512A" w:rsidRPr="00AB4311">
        <w:rPr>
          <w:rFonts w:ascii="TH SarabunPSK" w:hAnsi="TH SarabunPSK" w:cs="TH SarabunPSK"/>
          <w:sz w:val="32"/>
          <w:szCs w:val="32"/>
          <w:cs/>
        </w:rPr>
        <w:t xml:space="preserve">มีกลุ่มเกษตรกรผู้ปลูกพืชอาหารสัตว์ตามโครงการส่งเสริมการทำนาหญ้าเพื่อการเลี้ยงสัตว์  9  กลุ่ม เกษตรกรจำนวน 79 </w:t>
      </w:r>
      <w:r w:rsidR="00D6512A" w:rsidRPr="00AB4311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ราย พื้นที่ 443 ไร่ </w:t>
      </w:r>
      <w:r w:rsidR="00D6512A" w:rsidRPr="00AB4311">
        <w:rPr>
          <w:rFonts w:ascii="TH SarabunPSK" w:hAnsi="TH SarabunPSK" w:cs="TH SarabunPSK"/>
          <w:color w:val="000000"/>
          <w:sz w:val="32"/>
          <w:szCs w:val="32"/>
          <w:cs/>
        </w:rPr>
        <w:t>โดยระยะแรกส่งเสริมให้เกษตรกรปลูกหญ้าแพงโกล่า   แต่ไม่ประสบความสำเร็จเนื่องจากขาดการส่งเสริมและวางแผนด้านการตลาดที่ดีอีกทั้งยังไม่เป็นที่นิยมของเกษตรกรผู้เลี้ยงสัตว์ในขณะนั้น</w:t>
      </w:r>
      <w:r w:rsidR="00D6512A" w:rsidRPr="00AB4311">
        <w:rPr>
          <w:rFonts w:ascii="TH SarabunPSK" w:hAnsi="TH SarabunPSK" w:cs="TH SarabunPSK"/>
          <w:sz w:val="32"/>
          <w:szCs w:val="32"/>
          <w:cs/>
        </w:rPr>
        <w:t xml:space="preserve"> ส่วนใหญ่จะปลูกพืชอาหารสัตว์เพื่อใช้ภายในฟาร์มและจากข้อมูลการสำรวจเกษตรกรที่ปลูกพืชอาหารสัตว์ในจังหวัดตรัง ข้อมูล ณ วันที่ 8 สิงหาคม 2560 พบว่า</w:t>
      </w:r>
      <w:r w:rsidR="00D6512A" w:rsidRPr="00AB431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กลุ่มเกษตรกรหมู่ที่ </w:t>
      </w:r>
      <w:r w:rsidR="00D6512A" w:rsidRPr="00AB4311">
        <w:rPr>
          <w:rFonts w:ascii="TH SarabunPSK" w:hAnsi="TH SarabunPSK" w:cs="TH SarabunPSK"/>
          <w:color w:val="000000"/>
          <w:sz w:val="32"/>
          <w:szCs w:val="32"/>
        </w:rPr>
        <w:t>6</w:t>
      </w:r>
      <w:r w:rsidR="00D6512A" w:rsidRPr="00AB4311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ตำบลนาหมื่นศรี ปรับเปลี่ยนมาปลูกหญ้าหวายข้อจำหน่ายที่ได้รับความนิยมจากเกษตรกรที่เลี้ยงวัวชนเป็นอย่างมาก สามารถ</w:t>
      </w:r>
      <w:r w:rsidR="00D6512A" w:rsidRPr="00AB4311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สร้างรายได้ และยึดเป็นอาชีพที่ยั่งยืน </w:t>
      </w:r>
      <w:r w:rsidR="00D6512A" w:rsidRPr="00AB4311">
        <w:rPr>
          <w:rFonts w:ascii="TH SarabunPSK" w:hAnsi="TH SarabunPSK" w:cs="TH SarabunPSK"/>
          <w:spacing w:val="-8"/>
          <w:sz w:val="32"/>
          <w:szCs w:val="32"/>
          <w:cs/>
        </w:rPr>
        <w:t>ให้กับเกษตรกรจำนวน  32 ราย   ( ศูนย์วิจัยและพัฒนาอาหารสัตว์ตรัง 2560 )</w:t>
      </w:r>
      <w:r w:rsidR="00D6512A" w:rsidRPr="00AB431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253A9" w:rsidRDefault="00512748" w:rsidP="009C5DC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189865</wp:posOffset>
                </wp:positionV>
                <wp:extent cx="45085" cy="93980"/>
                <wp:effectExtent l="0" t="2540" r="0" b="0"/>
                <wp:wrapNone/>
                <wp:docPr id="1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49D" w:rsidRPr="0011416D" w:rsidRDefault="00C1749D" w:rsidP="00D651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41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5" o:spid="_x0000_s1063" type="#_x0000_t202" style="position:absolute;left:0;text-align:left;margin-left:198.45pt;margin-top:14.95pt;width:3.55pt;height:7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" stroked="f">
                <v:textbox>
                  <w:txbxContent>
                    <w:p w:rsidR="00C1749D" w:rsidRPr="0011416D" w:rsidRDefault="00C1749D" w:rsidP="00D6512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41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C5DC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C5DC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6512A" w:rsidRPr="00AB4311">
        <w:rPr>
          <w:rFonts w:ascii="TH SarabunPSK" w:hAnsi="TH SarabunPSK" w:cs="TH SarabunPSK"/>
          <w:color w:val="000000"/>
          <w:sz w:val="32"/>
          <w:szCs w:val="32"/>
          <w:cs/>
        </w:rPr>
        <w:t>ที่ผ่านมายังไม่มีการศึกษาปัจจัยที่ส่งผลต่อความสำเร็จและต้นทุนการผลิตหญ้าหวายข้อจำหน่ายของเกษตรกรในจังหวัดตรัง ดังนั้นจึงมีความจำเป็นต้องศึกษา</w:t>
      </w:r>
      <w:r w:rsidR="00D6512A" w:rsidRPr="00AB4311">
        <w:rPr>
          <w:rFonts w:ascii="TH SarabunPSK" w:hAnsi="TH SarabunPSK" w:cs="TH SarabunPSK"/>
          <w:sz w:val="32"/>
          <w:szCs w:val="32"/>
          <w:cs/>
        </w:rPr>
        <w:t xml:space="preserve">ปัจจัยที่ส่งผลต่อความสำเร็จของเกษตรกรผลิตหญ้าหวายข้อจำหน่ายในพื้นที่จังหวัดตรัง เพื่อจะได้ข้อมูลปัจจัยที่มีผลต่อความสำเร็จการผลิตหญ้าหวายข้อจำหน่าย  </w:t>
      </w:r>
      <w:r w:rsidR="009C5D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53A9" w:rsidRDefault="00464AEE" w:rsidP="009C5DC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margin">
                  <wp:posOffset>5638862</wp:posOffset>
                </wp:positionH>
                <wp:positionV relativeFrom="paragraph">
                  <wp:posOffset>448424</wp:posOffset>
                </wp:positionV>
                <wp:extent cx="523875" cy="419100"/>
                <wp:effectExtent l="0" t="0" r="0" b="0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1749D" w:rsidRPr="00C1749D" w:rsidRDefault="00C1749D" w:rsidP="00C35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749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สี่เหลี่ยมผืนผ้า 80" o:spid="_x0000_s1064" style="position:absolute;left:0;text-align:left;margin-left:444pt;margin-top:35.3pt;width:41.25pt;height:33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" filled="f" stroked="f" strokeweight="2pt">
                <v:textbox>
                  <w:txbxContent>
                    <w:p w:rsidR="00C1749D" w:rsidRPr="00C1749D" w:rsidRDefault="00C1749D" w:rsidP="00C3549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1749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733C" w:rsidRDefault="00783E2A" w:rsidP="009C5DC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56733C" w:rsidRDefault="0056733C" w:rsidP="009C5D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5787A" w:rsidRPr="009C5DC4" w:rsidRDefault="00D6512A" w:rsidP="009C5DC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4311">
        <w:rPr>
          <w:rFonts w:ascii="TH SarabunPSK" w:hAnsi="TH SarabunPSK" w:cs="TH SarabunPSK"/>
          <w:sz w:val="32"/>
          <w:szCs w:val="32"/>
          <w:cs/>
        </w:rPr>
        <w:t xml:space="preserve">และข้อเสนอแนะจากเกษตรกร </w:t>
      </w:r>
      <w:r w:rsidRPr="00AB4311">
        <w:rPr>
          <w:rFonts w:ascii="TH SarabunPSK" w:hAnsi="TH SarabunPSK" w:cs="TH SarabunPSK"/>
          <w:color w:val="000000"/>
          <w:sz w:val="32"/>
          <w:szCs w:val="32"/>
          <w:cs/>
        </w:rPr>
        <w:t>มาใช้เป็นแนวทางให้กับเจ้าหน้าที่  ในการส่งเสริมการปรับเปลี่ยนพื้นที่อาชีพการเกษตรอื่นๆมาปลูกพืชอาหารสัตว์ จำหน่ายสร้างรายได้ เกิดประโยชน์สูงสุดแก่เกษตรกร  และเป็นข้อมูลให้เกษตรกรรายเดิม  รายใหม่ในจังหวัดตรังหรือจังหวัดใกล้เคียงใช้ในการตัดสินใจประกอบอาชีพการผลิตพืช</w:t>
      </w:r>
      <w:r w:rsidR="009C5D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Pr="00AB4311">
        <w:rPr>
          <w:rFonts w:ascii="TH SarabunPSK" w:hAnsi="TH SarabunPSK" w:cs="TH SarabunPSK"/>
          <w:color w:val="000000"/>
          <w:sz w:val="32"/>
          <w:szCs w:val="32"/>
          <w:cs/>
        </w:rPr>
        <w:t>อาหารสัตว์จำหน่าย จึงมีความจำเป็นต้องศึกษาข้อมูลจากเกษตรกรที่ประสบความสำเร็จในแล้วในพื้นที่ ถึง</w:t>
      </w:r>
      <w:r w:rsidRPr="00AB4311">
        <w:rPr>
          <w:rFonts w:ascii="TH SarabunPSK" w:hAnsi="TH SarabunPSK" w:cs="TH SarabunPSK"/>
          <w:sz w:val="32"/>
          <w:szCs w:val="32"/>
          <w:cs/>
        </w:rPr>
        <w:t>ปัจจัยที่มีผลต่อความสำเร็จของเกษตรกรผู้ผลิตพืชอาหารสัตว์จำหน่าย</w:t>
      </w:r>
      <w:r w:rsidRPr="00AB4311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เพื่อนำข้อมูลที่ได้มาวิเคราะห์ ถอดบทเรียน </w:t>
      </w:r>
      <w:r w:rsidR="009C5D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B4311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เพื่อเป็นคู่มือในการดำเนินการต่อไป</w:t>
      </w:r>
    </w:p>
    <w:p w:rsidR="00C35499" w:rsidRPr="00AB4311" w:rsidRDefault="00C35499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B4311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AB431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วัตถุประสงค์ของการศึกษา </w:t>
      </w:r>
    </w:p>
    <w:p w:rsidR="00203103" w:rsidRPr="00AB4311" w:rsidRDefault="00203103" w:rsidP="00392445">
      <w:pPr>
        <w:ind w:firstLine="425"/>
        <w:rPr>
          <w:rFonts w:ascii="TH SarabunPSK" w:hAnsi="TH SarabunPSK" w:cs="TH SarabunPSK"/>
          <w:spacing w:val="-4"/>
          <w:sz w:val="32"/>
          <w:szCs w:val="32"/>
        </w:rPr>
      </w:pPr>
      <w:r w:rsidRPr="00AB4311">
        <w:rPr>
          <w:rFonts w:ascii="TH SarabunPSK" w:hAnsi="TH SarabunPSK" w:cs="TH SarabunPSK"/>
          <w:spacing w:val="-4"/>
          <w:sz w:val="32"/>
          <w:szCs w:val="32"/>
          <w:cs/>
        </w:rPr>
        <w:t>1. เพื่อศึกษาระดับของปัจจัยที่ส่งผลต่อความสำเร็จใน</w:t>
      </w:r>
      <w:r w:rsidR="00762D97" w:rsidRPr="00AB4311">
        <w:rPr>
          <w:rFonts w:ascii="TH SarabunPSK" w:hAnsi="TH SarabunPSK" w:cs="TH SarabunPSK"/>
          <w:spacing w:val="-4"/>
          <w:sz w:val="32"/>
          <w:szCs w:val="32"/>
          <w:cs/>
        </w:rPr>
        <w:t>การผลิตหญ้าหวายข้อจำหน่ายของเกษตรกรจังหวัดตรัง</w:t>
      </w:r>
    </w:p>
    <w:p w:rsidR="00762D97" w:rsidRPr="00AB4311" w:rsidRDefault="00203103" w:rsidP="00392445">
      <w:pPr>
        <w:ind w:firstLine="425"/>
        <w:rPr>
          <w:rFonts w:ascii="TH SarabunPSK" w:hAnsi="TH SarabunPSK" w:cs="TH SarabunPSK"/>
          <w:sz w:val="32"/>
          <w:szCs w:val="32"/>
        </w:rPr>
      </w:pPr>
      <w:r w:rsidRPr="00AB4311">
        <w:rPr>
          <w:rFonts w:ascii="TH SarabunPSK" w:hAnsi="TH SarabunPSK" w:cs="TH SarabunPSK"/>
          <w:sz w:val="32"/>
          <w:szCs w:val="32"/>
        </w:rPr>
        <w:t>2.</w:t>
      </w:r>
      <w:r w:rsidRPr="00AB4311">
        <w:rPr>
          <w:rFonts w:ascii="TH SarabunPSK" w:hAnsi="TH SarabunPSK" w:cs="TH SarabunPSK"/>
          <w:sz w:val="32"/>
          <w:szCs w:val="32"/>
          <w:cs/>
        </w:rPr>
        <w:t>เพื่อศึกษาความสัมพันธ์ของปัจจัยที่มีผลต่อความสำเร็จใน</w:t>
      </w:r>
      <w:r w:rsidR="00762D97" w:rsidRPr="00AB4311">
        <w:rPr>
          <w:rFonts w:ascii="TH SarabunPSK" w:hAnsi="TH SarabunPSK" w:cs="TH SarabunPSK"/>
          <w:sz w:val="32"/>
          <w:szCs w:val="32"/>
          <w:cs/>
        </w:rPr>
        <w:t>การผลิตหญ้าหวายข้อจำหน่ายของเกษตรกรจังหวัดตรัง</w:t>
      </w:r>
    </w:p>
    <w:p w:rsidR="00C35499" w:rsidRPr="00AB4311" w:rsidRDefault="00762D97" w:rsidP="00392445">
      <w:pPr>
        <w:ind w:firstLine="425"/>
        <w:rPr>
          <w:rFonts w:ascii="TH SarabunPSK" w:hAnsi="TH SarabunPSK" w:cs="TH SarabunPSK"/>
          <w:spacing w:val="-4"/>
          <w:sz w:val="32"/>
          <w:szCs w:val="32"/>
        </w:rPr>
      </w:pPr>
      <w:r w:rsidRPr="00AB431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03103" w:rsidRPr="00AB4311">
        <w:rPr>
          <w:rFonts w:ascii="TH SarabunPSK" w:hAnsi="TH SarabunPSK" w:cs="TH SarabunPSK"/>
          <w:spacing w:val="-4"/>
          <w:sz w:val="32"/>
          <w:szCs w:val="32"/>
          <w:cs/>
        </w:rPr>
        <w:t>3. เพื่อศึกษาข้อเสนอแนะใน</w:t>
      </w:r>
      <w:r w:rsidRPr="00AB4311">
        <w:rPr>
          <w:rFonts w:ascii="TH SarabunPSK" w:hAnsi="TH SarabunPSK" w:cs="TH SarabunPSK"/>
          <w:spacing w:val="-4"/>
          <w:sz w:val="32"/>
          <w:szCs w:val="32"/>
          <w:cs/>
        </w:rPr>
        <w:t>การผลิตหญ้าหวายข้อจำหน่ายของเกษตรกรจังหวัดตรัง</w:t>
      </w:r>
    </w:p>
    <w:p w:rsidR="00C35499" w:rsidRPr="00AB4311" w:rsidRDefault="00C35499" w:rsidP="00C35499">
      <w:pPr>
        <w:spacing w:before="24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4311">
        <w:rPr>
          <w:rFonts w:ascii="TH SarabunPSK" w:eastAsia="Calibri" w:hAnsi="TH SarabunPSK" w:cs="TH SarabunPSK"/>
          <w:b/>
          <w:bCs/>
          <w:sz w:val="32"/>
          <w:szCs w:val="32"/>
        </w:rPr>
        <w:t>4.</w:t>
      </w:r>
      <w:r w:rsidRPr="00AB431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ความรู้ทางวิชาการหรือแนวคิดหรือหลักทฤษฏีที่ใช้ในการดำเนินการ</w:t>
      </w:r>
    </w:p>
    <w:p w:rsidR="00D6512A" w:rsidRPr="00AB4311" w:rsidRDefault="00762D97" w:rsidP="00392445">
      <w:pPr>
        <w:jc w:val="thaiDistribute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AB431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</w:t>
      </w:r>
      <w:r w:rsidR="00D6512A" w:rsidRPr="00AB4311">
        <w:rPr>
          <w:rFonts w:ascii="TH SarabunPSK" w:hAnsi="TH SarabunPSK" w:cs="TH SarabunPSK"/>
          <w:sz w:val="32"/>
          <w:szCs w:val="32"/>
          <w:cs/>
        </w:rPr>
        <w:t>การวิจัยครั้งนี้ ผู้วิจัยเก็บรวบรวมข้อมูลในการศึกษา</w:t>
      </w:r>
      <w:r w:rsidR="00D6512A" w:rsidRPr="00AB4311">
        <w:rPr>
          <w:rFonts w:ascii="TH SarabunPSK" w:eastAsia="Calibri" w:hAnsi="TH SarabunPSK" w:cs="TH SarabunPSK"/>
          <w:sz w:val="32"/>
          <w:szCs w:val="32"/>
          <w:cs/>
        </w:rPr>
        <w:t>เกษตรกร</w:t>
      </w:r>
      <w:r w:rsidR="00D6512A" w:rsidRPr="00AB4311">
        <w:rPr>
          <w:rFonts w:ascii="TH SarabunPSK" w:hAnsi="TH SarabunPSK" w:cs="TH SarabunPSK"/>
          <w:sz w:val="32"/>
          <w:szCs w:val="32"/>
          <w:cs/>
        </w:rPr>
        <w:t>ผู้ผลิตหญ้าหวายข้อจำหน่าย</w:t>
      </w:r>
      <w:r w:rsidR="00D6512A" w:rsidRPr="00AB4311">
        <w:rPr>
          <w:rFonts w:ascii="TH SarabunPSK" w:eastAsia="Calibri" w:hAnsi="TH SarabunPSK" w:cs="TH SarabunPSK"/>
          <w:sz w:val="32"/>
          <w:szCs w:val="32"/>
          <w:cs/>
        </w:rPr>
        <w:t xml:space="preserve">ในพื้นที่จังหวัดตรัง จำนวน </w:t>
      </w:r>
      <w:r w:rsidR="00D6512A" w:rsidRPr="00AB4311">
        <w:rPr>
          <w:rFonts w:ascii="TH SarabunPSK" w:eastAsia="Calibri" w:hAnsi="TH SarabunPSK" w:cs="TH SarabunPSK"/>
          <w:sz w:val="32"/>
          <w:szCs w:val="32"/>
        </w:rPr>
        <w:t>32</w:t>
      </w:r>
      <w:r w:rsidR="00D6512A" w:rsidRPr="00AB4311">
        <w:rPr>
          <w:rFonts w:ascii="TH SarabunPSK" w:eastAsia="Calibri" w:hAnsi="TH SarabunPSK" w:cs="TH SarabunPSK"/>
          <w:sz w:val="32"/>
          <w:szCs w:val="32"/>
          <w:cs/>
        </w:rPr>
        <w:t xml:space="preserve"> ราย ด้านเนื้อหาศึกษา ประกอบด้วยข้อมูลพื้นฐานทั่วไป </w:t>
      </w:r>
      <w:r w:rsidR="00D6512A" w:rsidRPr="00AB4311">
        <w:rPr>
          <w:rFonts w:ascii="TH SarabunPSK" w:hAnsi="TH SarabunPSK" w:cs="TH SarabunPSK"/>
          <w:sz w:val="32"/>
          <w:szCs w:val="32"/>
          <w:cs/>
        </w:rPr>
        <w:t xml:space="preserve">ต้นทุนและผลตอบแทน </w:t>
      </w:r>
      <w:r w:rsidR="00D6512A" w:rsidRPr="00AB4311">
        <w:rPr>
          <w:rFonts w:ascii="TH SarabunPSK" w:eastAsia="Calibri" w:hAnsi="TH SarabunPSK" w:cs="TH SarabunPSK"/>
          <w:sz w:val="32"/>
          <w:szCs w:val="32"/>
          <w:cs/>
        </w:rPr>
        <w:t>ปัจจัยสำคัญที่มีผลต่อการ</w:t>
      </w:r>
      <w:r w:rsidR="00D6512A" w:rsidRPr="00AB4311">
        <w:rPr>
          <w:rFonts w:ascii="TH SarabunPSK" w:hAnsi="TH SarabunPSK" w:cs="TH SarabunPSK"/>
          <w:sz w:val="32"/>
          <w:szCs w:val="32"/>
          <w:cs/>
        </w:rPr>
        <w:t>ผลิตหญ้าหวายข้อจำหน่ายประกอบด้วย ปัจจัยทางกายภาพ</w:t>
      </w:r>
      <w:r w:rsidR="00D6512A" w:rsidRPr="00AB431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6512A" w:rsidRPr="00AB4311">
        <w:rPr>
          <w:rFonts w:ascii="TH SarabunPSK" w:hAnsi="TH SarabunPSK" w:cs="TH SarabunPSK"/>
          <w:spacing w:val="-6"/>
          <w:sz w:val="32"/>
          <w:szCs w:val="32"/>
          <w:cs/>
        </w:rPr>
        <w:t xml:space="preserve">ปัจจัยที่ทางชีวภาพ </w:t>
      </w:r>
      <w:r w:rsidR="00D6512A" w:rsidRPr="00AB4311">
        <w:rPr>
          <w:rFonts w:ascii="TH SarabunPSK" w:hAnsi="TH SarabunPSK" w:cs="TH SarabunPSK"/>
          <w:sz w:val="32"/>
          <w:szCs w:val="32"/>
          <w:cs/>
        </w:rPr>
        <w:t xml:space="preserve">ปัจจัยทางเศรษฐกิจและสังคม   </w:t>
      </w:r>
      <w:r w:rsidR="00D6512A" w:rsidRPr="00AB4311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="00D6512A" w:rsidRPr="00AB4311">
        <w:rPr>
          <w:rFonts w:ascii="TH SarabunPSK" w:hAnsi="TH SarabunPSK" w:cs="TH SarabunPSK"/>
          <w:spacing w:val="2"/>
          <w:sz w:val="32"/>
          <w:szCs w:val="32"/>
          <w:cs/>
        </w:rPr>
        <w:t>ข้อเสนอแนะ</w:t>
      </w:r>
      <w:r w:rsidR="00D6512A" w:rsidRPr="00AB4311">
        <w:rPr>
          <w:rFonts w:ascii="TH SarabunPSK" w:eastAsia="Calibri" w:hAnsi="TH SarabunPSK" w:cs="TH SarabunPSK"/>
          <w:sz w:val="32"/>
          <w:szCs w:val="32"/>
          <w:cs/>
        </w:rPr>
        <w:t>ในการผลิต</w:t>
      </w:r>
      <w:r w:rsidR="00D6512A" w:rsidRPr="00AB4311">
        <w:rPr>
          <w:rFonts w:ascii="TH SarabunPSK" w:hAnsi="TH SarabunPSK" w:cs="TH SarabunPSK"/>
          <w:sz w:val="32"/>
          <w:szCs w:val="32"/>
          <w:cs/>
        </w:rPr>
        <w:t>หญ้าหวายข้อจำหน่ายของเกษตรกร</w:t>
      </w:r>
      <w:r w:rsidR="00D6512A" w:rsidRPr="00AB4311">
        <w:rPr>
          <w:rFonts w:ascii="TH SarabunPSK" w:eastAsia="Calibri" w:hAnsi="TH SarabunPSK" w:cs="TH SarabunPSK"/>
          <w:sz w:val="32"/>
          <w:szCs w:val="32"/>
          <w:cs/>
        </w:rPr>
        <w:t>ในจังหวัดตรัง</w:t>
      </w:r>
    </w:p>
    <w:p w:rsidR="005953A2" w:rsidRPr="00AB4311" w:rsidRDefault="005953A2" w:rsidP="00682C86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82C86" w:rsidRPr="00AB4311" w:rsidRDefault="00682C86" w:rsidP="00682C86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431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กรอบแนวคิดการศึกษา</w:t>
      </w:r>
    </w:p>
    <w:p w:rsidR="0030216A" w:rsidRPr="00D22A43" w:rsidRDefault="00512748" w:rsidP="0030216A">
      <w:pPr>
        <w:spacing w:before="160"/>
        <w:rPr>
          <w:rFonts w:ascii="Angsana New" w:hAnsi="Angsana New"/>
          <w:spacing w:val="2"/>
          <w:sz w:val="32"/>
          <w:szCs w:val="32"/>
          <w:cs/>
        </w:rPr>
      </w:pPr>
      <w:r>
        <w:rPr>
          <w:rFonts w:ascii="Angsana New" w:hAnsi="Angsana New"/>
          <w:noProof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384175</wp:posOffset>
                </wp:positionV>
                <wp:extent cx="2376805" cy="3376295"/>
                <wp:effectExtent l="0" t="0" r="4445" b="0"/>
                <wp:wrapNone/>
                <wp:docPr id="11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805" cy="337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724A63" w:rsidRDefault="00C1749D" w:rsidP="0030216A">
                            <w:pPr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Angsana New" w:hAnsi="Angsana New" w:hint="cs"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 ความเหมาะสมของสภาพพื้นที่ </w:t>
                            </w:r>
                          </w:p>
                          <w:p w:rsidR="00C1749D" w:rsidRPr="00724A63" w:rsidRDefault="00C1749D" w:rsidP="0030216A">
                            <w:pPr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Angsana New" w:hAnsi="Angsana New" w:hint="cs"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 มีแหล่งน้ำที่ใช้ในการผลิตอย่างเพียงพอ</w:t>
                            </w:r>
                          </w:p>
                          <w:p w:rsidR="00C1749D" w:rsidRPr="00724A63" w:rsidRDefault="00C1749D" w:rsidP="0030216A">
                            <w:pPr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</w:pP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Pr="00724A63">
                              <w:rPr>
                                <w:rFonts w:ascii="Angsana New" w:hAnsi="Angsana New" w:hint="cs"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  <w:t>มีระบบสาธารณูปโภคเอื้อต่อการผลิต (ไฟฟ้า</w:t>
                            </w: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</w:rPr>
                              <w:t>,</w:t>
                            </w: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  <w:t>ถนน</w:t>
                            </w: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</w:rPr>
                              <w:t>,</w:t>
                            </w: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  <w:t>ฯลฯ)</w:t>
                            </w:r>
                          </w:p>
                          <w:p w:rsidR="00C1749D" w:rsidRPr="00724A63" w:rsidRDefault="00C1749D" w:rsidP="0030216A">
                            <w:pPr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  <w:t>4.</w:t>
                            </w:r>
                            <w:r w:rsidRPr="00724A63">
                              <w:rPr>
                                <w:rFonts w:ascii="Angsana New" w:hAnsi="Angsana New" w:hint="cs"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  <w:t>ชนิดพืชอาหารสัตว์ที่มีความเหมาะสมกับสภาพพื้นที่</w:t>
                            </w:r>
                          </w:p>
                          <w:p w:rsidR="00C1749D" w:rsidRPr="00724A63" w:rsidRDefault="00C1749D" w:rsidP="0030216A">
                            <w:pPr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</w:pP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  <w:t>การผลิต</w:t>
                            </w:r>
                          </w:p>
                          <w:p w:rsidR="00C1749D" w:rsidRPr="00724A63" w:rsidRDefault="00C1749D" w:rsidP="0030216A">
                            <w:pPr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6. การตลาด </w:t>
                            </w:r>
                          </w:p>
                          <w:p w:rsidR="00C1749D" w:rsidRPr="00724A63" w:rsidRDefault="00C1749D" w:rsidP="0030216A">
                            <w:pPr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</w:pP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  <w:t>7.</w:t>
                            </w:r>
                            <w:r w:rsidRPr="00724A63">
                              <w:rPr>
                                <w:rFonts w:ascii="Angsana New" w:hAnsi="Angsana New" w:hint="cs"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pacing w:val="-10"/>
                                <w:sz w:val="24"/>
                                <w:szCs w:val="24"/>
                                <w:cs/>
                              </w:rPr>
                              <w:t>ความพึงพอใจ</w:t>
                            </w:r>
                            <w:r w:rsidRPr="00724A63">
                              <w:rPr>
                                <w:rFonts w:ascii="Angsana New" w:hAnsi="Angsana New" w:hint="cs"/>
                                <w:spacing w:val="-10"/>
                                <w:sz w:val="24"/>
                                <w:szCs w:val="24"/>
                                <w:cs/>
                              </w:rPr>
                              <w:t>ผลกำไรจาการประกอบการ</w:t>
                            </w:r>
                          </w:p>
                          <w:p w:rsidR="00C1749D" w:rsidRPr="00724A63" w:rsidRDefault="00C1749D" w:rsidP="0030216A">
                            <w:pPr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8. การเงินและการลงทุน </w:t>
                            </w:r>
                          </w:p>
                          <w:p w:rsidR="00C1749D" w:rsidRPr="00724A63" w:rsidRDefault="00C1749D" w:rsidP="0030216A">
                            <w:pPr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9. แรงงาน </w:t>
                            </w:r>
                          </w:p>
                          <w:p w:rsidR="00C1749D" w:rsidRPr="00724A63" w:rsidRDefault="00C1749D" w:rsidP="0030216A">
                            <w:pPr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  <w:t>10. การรวมกลุ่ม</w:t>
                            </w:r>
                          </w:p>
                          <w:p w:rsidR="00C1749D" w:rsidRPr="00724A63" w:rsidRDefault="00C1749D" w:rsidP="0030216A">
                            <w:pPr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 11. ผู้นำ</w:t>
                            </w:r>
                          </w:p>
                          <w:p w:rsidR="00C1749D" w:rsidRPr="00724A63" w:rsidRDefault="00C1749D" w:rsidP="0030216A">
                            <w:pPr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  <w:t>12.  นวัตกรรมและเทคโนโลยีในการผลิต</w:t>
                            </w:r>
                          </w:p>
                          <w:p w:rsidR="00C1749D" w:rsidRPr="00724A63" w:rsidRDefault="00C1749D" w:rsidP="0030216A">
                            <w:pPr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  <w:t>13.  การสร้างเครือข่าย</w:t>
                            </w:r>
                          </w:p>
                          <w:p w:rsidR="00C1749D" w:rsidRPr="00724A63" w:rsidRDefault="00C1749D" w:rsidP="0030216A">
                            <w:pPr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</w:pP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</w:rPr>
                              <w:t>14.</w:t>
                            </w:r>
                            <w:r w:rsidRPr="00724A63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 การได้รับการสนับสนุนจากหน่วยงานภายนอก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สี่เหลี่ยมผืนผ้า 3" o:spid="_x0000_s1065" style="position:absolute;margin-left:33.95pt;margin-top:30.25pt;width:187.15pt;height:265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">
                <v:textbox>
                  <w:txbxContent>
                    <w:p w:rsidR="00C1749D" w:rsidRPr="00724A63" w:rsidRDefault="00C1749D" w:rsidP="0030216A">
                      <w:pPr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</w:rPr>
                      </w:pPr>
                      <w:r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  <w:t>1.</w:t>
                      </w:r>
                      <w:r>
                        <w:rPr>
                          <w:rFonts w:ascii="Angsana New" w:hAnsi="Angsana New" w:hint="cs"/>
                          <w:spacing w:val="-1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  <w:t xml:space="preserve"> ความเหมาะสมของสภาพพื้นที่ </w:t>
                      </w:r>
                    </w:p>
                    <w:p w:rsidR="00C1749D" w:rsidRPr="00724A63" w:rsidRDefault="00C1749D" w:rsidP="0030216A">
                      <w:pPr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</w:rPr>
                      </w:pP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Angsana New" w:hAnsi="Angsana New" w:hint="cs"/>
                          <w:spacing w:val="-1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  <w:t xml:space="preserve"> มีแหล่งน้ำที่ใช้ในการผลิตอย่างเพียงพอ</w:t>
                      </w:r>
                    </w:p>
                    <w:p w:rsidR="00C1749D" w:rsidRPr="00724A63" w:rsidRDefault="00C1749D" w:rsidP="0030216A">
                      <w:pPr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</w:pP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  <w:t>3.</w:t>
                      </w:r>
                      <w:r w:rsidRPr="00724A63">
                        <w:rPr>
                          <w:rFonts w:ascii="Angsana New" w:hAnsi="Angsana New" w:hint="cs"/>
                          <w:spacing w:val="-10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pacing w:val="-1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  <w:t>มีระบบสาธารณูปโภคเอื้อต่อการผลิต (ไฟฟ้า</w:t>
                      </w: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</w:rPr>
                        <w:t>,</w:t>
                      </w: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  <w:t>ถนน</w:t>
                      </w: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</w:rPr>
                        <w:t>,</w:t>
                      </w: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  <w:t>ฯลฯ)</w:t>
                      </w:r>
                    </w:p>
                    <w:p w:rsidR="00C1749D" w:rsidRPr="00724A63" w:rsidRDefault="00C1749D" w:rsidP="0030216A">
                      <w:pPr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</w:rPr>
                      </w:pP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  <w:t>4.</w:t>
                      </w:r>
                      <w:r w:rsidRPr="00724A63">
                        <w:rPr>
                          <w:rFonts w:ascii="Angsana New" w:hAnsi="Angsana New" w:hint="cs"/>
                          <w:spacing w:val="-1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  <w:t>ชนิดพืชอาหารสัตว์ที่มีความเหมาะสมกับสภาพพื้นที่</w:t>
                      </w:r>
                    </w:p>
                    <w:p w:rsidR="00C1749D" w:rsidRPr="00724A63" w:rsidRDefault="00C1749D" w:rsidP="0030216A">
                      <w:pPr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</w:pP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</w:rPr>
                        <w:t xml:space="preserve">5. </w:t>
                      </w: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  <w:t>การผลิต</w:t>
                      </w:r>
                    </w:p>
                    <w:p w:rsidR="00C1749D" w:rsidRPr="00724A63" w:rsidRDefault="00C1749D" w:rsidP="0030216A">
                      <w:pPr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</w:rPr>
                      </w:pP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  <w:t xml:space="preserve">6. การตลาด </w:t>
                      </w:r>
                    </w:p>
                    <w:p w:rsidR="00C1749D" w:rsidRPr="00724A63" w:rsidRDefault="00C1749D" w:rsidP="0030216A">
                      <w:pPr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</w:pP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  <w:t>7.</w:t>
                      </w:r>
                      <w:r w:rsidRPr="00724A63">
                        <w:rPr>
                          <w:rFonts w:ascii="Angsana New" w:hAnsi="Angsana New" w:hint="cs"/>
                          <w:spacing w:val="-10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pacing w:val="-10"/>
                          <w:sz w:val="24"/>
                          <w:szCs w:val="24"/>
                          <w:cs/>
                        </w:rPr>
                        <w:t>ความพึงพอใจ</w:t>
                      </w:r>
                      <w:r w:rsidRPr="00724A63">
                        <w:rPr>
                          <w:rFonts w:ascii="Angsana New" w:hAnsi="Angsana New" w:hint="cs"/>
                          <w:spacing w:val="-10"/>
                          <w:sz w:val="24"/>
                          <w:szCs w:val="24"/>
                          <w:cs/>
                        </w:rPr>
                        <w:t>ผลกำไรจาการประกอบการ</w:t>
                      </w:r>
                    </w:p>
                    <w:p w:rsidR="00C1749D" w:rsidRPr="00724A63" w:rsidRDefault="00C1749D" w:rsidP="0030216A">
                      <w:pPr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</w:rPr>
                      </w:pP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  <w:t xml:space="preserve">8. การเงินและการลงทุน </w:t>
                      </w:r>
                    </w:p>
                    <w:p w:rsidR="00C1749D" w:rsidRPr="00724A63" w:rsidRDefault="00C1749D" w:rsidP="0030216A">
                      <w:pPr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</w:rPr>
                      </w:pP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  <w:t xml:space="preserve">9. แรงงาน </w:t>
                      </w:r>
                    </w:p>
                    <w:p w:rsidR="00C1749D" w:rsidRPr="00724A63" w:rsidRDefault="00C1749D" w:rsidP="0030216A">
                      <w:pPr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</w:rPr>
                      </w:pP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  <w:t>10. การรวมกลุ่ม</w:t>
                      </w:r>
                    </w:p>
                    <w:p w:rsidR="00C1749D" w:rsidRPr="00724A63" w:rsidRDefault="00C1749D" w:rsidP="0030216A">
                      <w:pPr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</w:rPr>
                      </w:pP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  <w:t xml:space="preserve"> 11. ผู้นำ</w:t>
                      </w:r>
                    </w:p>
                    <w:p w:rsidR="00C1749D" w:rsidRPr="00724A63" w:rsidRDefault="00C1749D" w:rsidP="0030216A">
                      <w:pPr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</w:rPr>
                      </w:pP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  <w:t>12.  นวัตกรรมและเทคโนโลยีในการผลิต</w:t>
                      </w:r>
                    </w:p>
                    <w:p w:rsidR="00C1749D" w:rsidRPr="00724A63" w:rsidRDefault="00C1749D" w:rsidP="0030216A">
                      <w:pPr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</w:rPr>
                      </w:pP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  <w:t>13.  การสร้างเครือข่าย</w:t>
                      </w:r>
                    </w:p>
                    <w:p w:rsidR="00C1749D" w:rsidRPr="00724A63" w:rsidRDefault="00C1749D" w:rsidP="0030216A">
                      <w:pPr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</w:pP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</w:rPr>
                        <w:t>14.</w:t>
                      </w:r>
                      <w:r w:rsidRPr="00724A63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  <w:t xml:space="preserve"> การได้รับการสนับสนุนจากหน่วยงานภายนอก</w:t>
                      </w:r>
                    </w:p>
                  </w:txbxContent>
                </v:textbox>
              </v:rect>
            </w:pict>
          </mc:Fallback>
        </mc:AlternateContent>
      </w:r>
      <w:r w:rsidR="0030216A" w:rsidRPr="00D22A43">
        <w:rPr>
          <w:rFonts w:ascii="Angsana New" w:hAnsi="Angsana New"/>
          <w:spacing w:val="2"/>
          <w:sz w:val="32"/>
          <w:szCs w:val="32"/>
          <w:cs/>
        </w:rPr>
        <w:t xml:space="preserve">                           </w:t>
      </w:r>
      <w:r w:rsidR="0030216A" w:rsidRPr="0042295A">
        <w:rPr>
          <w:rFonts w:ascii="Angsana New" w:hAnsi="Angsana New"/>
          <w:spacing w:val="2"/>
          <w:sz w:val="32"/>
          <w:szCs w:val="32"/>
          <w:cs/>
        </w:rPr>
        <w:t>ตัวแปรต้น</w:t>
      </w:r>
      <w:r w:rsidR="0030216A" w:rsidRPr="00D22A43">
        <w:rPr>
          <w:rFonts w:ascii="Angsana New" w:hAnsi="Angsana New"/>
          <w:spacing w:val="2"/>
          <w:sz w:val="32"/>
          <w:szCs w:val="32"/>
          <w:cs/>
        </w:rPr>
        <w:t xml:space="preserve">                                                         </w:t>
      </w:r>
      <w:r w:rsidR="0030216A">
        <w:rPr>
          <w:rFonts w:ascii="Angsana New" w:hAnsi="Angsana New" w:hint="cs"/>
          <w:spacing w:val="2"/>
          <w:sz w:val="32"/>
          <w:szCs w:val="32"/>
          <w:cs/>
        </w:rPr>
        <w:t xml:space="preserve">                  </w:t>
      </w:r>
      <w:r w:rsidR="0030216A" w:rsidRPr="00D22A43">
        <w:rPr>
          <w:rFonts w:ascii="Angsana New" w:hAnsi="Angsana New"/>
          <w:spacing w:val="2"/>
          <w:sz w:val="32"/>
          <w:szCs w:val="32"/>
          <w:cs/>
        </w:rPr>
        <w:t xml:space="preserve"> </w:t>
      </w:r>
      <w:r w:rsidR="0030216A" w:rsidRPr="0042295A">
        <w:rPr>
          <w:rFonts w:ascii="Angsana New" w:hAnsi="Angsana New"/>
          <w:spacing w:val="2"/>
          <w:sz w:val="32"/>
          <w:szCs w:val="32"/>
          <w:cs/>
        </w:rPr>
        <w:t>ตัวแปรตาม</w:t>
      </w:r>
    </w:p>
    <w:p w:rsidR="0030216A" w:rsidRPr="00D22A43" w:rsidRDefault="0030216A" w:rsidP="0030216A">
      <w:pPr>
        <w:spacing w:before="160"/>
        <w:rPr>
          <w:rFonts w:ascii="Angsana New" w:hAnsi="Angsana New"/>
          <w:spacing w:val="2"/>
          <w:sz w:val="32"/>
          <w:szCs w:val="32"/>
        </w:rPr>
      </w:pPr>
    </w:p>
    <w:p w:rsidR="0030216A" w:rsidRPr="00D22A43" w:rsidRDefault="00512748" w:rsidP="0030216A">
      <w:pPr>
        <w:spacing w:before="160"/>
        <w:rPr>
          <w:rFonts w:ascii="Angsana New" w:hAnsi="Angsana New"/>
          <w:spacing w:val="2"/>
          <w:sz w:val="32"/>
          <w:szCs w:val="32"/>
        </w:rPr>
      </w:pPr>
      <w:r>
        <w:rPr>
          <w:rFonts w:ascii="Angsana New" w:hAnsi="Angsana New"/>
          <w:noProof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164465</wp:posOffset>
                </wp:positionV>
                <wp:extent cx="1847850" cy="722630"/>
                <wp:effectExtent l="0" t="0" r="0" b="1270"/>
                <wp:wrapNone/>
                <wp:docPr id="10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Pr="00E9544F" w:rsidRDefault="00C1749D" w:rsidP="0030216A">
                            <w:pPr>
                              <w:spacing w:before="80"/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ความสำเร็จของ</w:t>
                            </w:r>
                            <w:r w:rsidRPr="00E9544F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เกษตรกร</w:t>
                            </w: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ผู้ปลูกหญ้าหวายข้อ</w:t>
                            </w:r>
                            <w:r w:rsidRPr="00E9544F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จำหน่าย</w:t>
                            </w: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ในพื้นที่</w:t>
                            </w:r>
                            <w:r w:rsidRPr="002A3AB6">
                              <w:rPr>
                                <w:rFonts w:ascii="Angsana New" w:hAnsi="Angsana New"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  จ.ตรัง</w:t>
                            </w:r>
                          </w:p>
                          <w:p w:rsidR="00C1749D" w:rsidRPr="00BE1BFB" w:rsidRDefault="00C1749D" w:rsidP="0030216A">
                            <w:pPr>
                              <w:spacing w:before="160"/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สี่เหลี่ยมผืนผ้า 2" o:spid="_x0000_s1066" style="position:absolute;margin-left:298.8pt;margin-top:12.95pt;width:145.5pt;height:56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">
                <v:textbox>
                  <w:txbxContent>
                    <w:p w:rsidR="00C1749D" w:rsidRPr="00E9544F" w:rsidRDefault="00C1749D" w:rsidP="0030216A">
                      <w:pPr>
                        <w:spacing w:before="80"/>
                        <w:jc w:val="center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ความสำเร็จของ</w:t>
                      </w:r>
                      <w:r w:rsidRPr="00E9544F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เกษตรกร</w:t>
                      </w: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ผู้ปลูกหญ้าหวายข้อ</w:t>
                      </w:r>
                      <w:r w:rsidRPr="00E9544F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จำหน่าย</w:t>
                      </w: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ในพื้นที่</w:t>
                      </w:r>
                      <w:r w:rsidRPr="002A3AB6">
                        <w:rPr>
                          <w:rFonts w:ascii="Angsana New" w:hAnsi="Angsana New"/>
                          <w:spacing w:val="-10"/>
                          <w:sz w:val="24"/>
                          <w:szCs w:val="24"/>
                          <w:cs/>
                        </w:rPr>
                        <w:t xml:space="preserve">  จ.ตรัง</w:t>
                      </w:r>
                    </w:p>
                    <w:p w:rsidR="00C1749D" w:rsidRPr="00BE1BFB" w:rsidRDefault="00C1749D" w:rsidP="0030216A">
                      <w:pPr>
                        <w:spacing w:before="160"/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216A" w:rsidRPr="00D22A43" w:rsidRDefault="0030216A" w:rsidP="0030216A">
      <w:pPr>
        <w:spacing w:before="160"/>
        <w:rPr>
          <w:rFonts w:ascii="Angsana New" w:hAnsi="Angsana New"/>
          <w:spacing w:val="2"/>
          <w:sz w:val="32"/>
          <w:szCs w:val="32"/>
        </w:rPr>
      </w:pPr>
    </w:p>
    <w:p w:rsidR="0030216A" w:rsidRPr="00D22A43" w:rsidRDefault="00512748" w:rsidP="0030216A">
      <w:pPr>
        <w:spacing w:before="160"/>
        <w:rPr>
          <w:rFonts w:ascii="Angsana New" w:hAnsi="Angsana New"/>
          <w:spacing w:val="2"/>
          <w:sz w:val="32"/>
          <w:szCs w:val="32"/>
        </w:rPr>
      </w:pPr>
      <w:r>
        <w:rPr>
          <w:rFonts w:ascii="Angsana New" w:hAnsi="Angsana New"/>
          <w:noProof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250190</wp:posOffset>
                </wp:positionV>
                <wp:extent cx="47625" cy="172720"/>
                <wp:effectExtent l="44450" t="32385" r="50800" b="13970"/>
                <wp:wrapNone/>
                <wp:docPr id="9" name="ลูกศรขึ้น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172720"/>
                        </a:xfrm>
                        <a:prstGeom prst="upArrow">
                          <a:avLst>
                            <a:gd name="adj1" fmla="val 50000"/>
                            <a:gd name="adj2" fmla="val 50001"/>
                          </a:avLst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B7AF3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54" o:spid="_x0000_s1026" type="#_x0000_t68" style="position:absolute;margin-left:371.75pt;margin-top:19.7pt;width:3.75pt;height:13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" adj="2978" fillcolor="black" strokeweight="2pt"/>
            </w:pict>
          </mc:Fallback>
        </mc:AlternateContent>
      </w:r>
    </w:p>
    <w:p w:rsidR="0030216A" w:rsidRPr="00B6286C" w:rsidRDefault="00512748" w:rsidP="0030216A">
      <w:pPr>
        <w:spacing w:before="160"/>
        <w:rPr>
          <w:rFonts w:ascii="Angsana New" w:hAnsi="Angsana New"/>
          <w:spacing w:val="2"/>
          <w:sz w:val="32"/>
          <w:szCs w:val="32"/>
        </w:rPr>
      </w:pPr>
      <w:r>
        <w:rPr>
          <w:rFonts w:ascii="Angsana New" w:hAnsi="Angsana New"/>
          <w:noProof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312420</wp:posOffset>
                </wp:positionV>
                <wp:extent cx="1847850" cy="958215"/>
                <wp:effectExtent l="10795" t="13335" r="8255" b="9525"/>
                <wp:wrapNone/>
                <wp:docPr id="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49D" w:rsidRDefault="00C1749D" w:rsidP="003021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  <w:r w:rsidRPr="003C6A1F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  <w:t>ลักษณะบ่งชี้</w:t>
                            </w:r>
                          </w:p>
                          <w:p w:rsidR="00C1749D" w:rsidRPr="00724A63" w:rsidRDefault="00C1749D" w:rsidP="0030216A">
                            <w:pPr>
                              <w:jc w:val="both"/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724A63"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เกษตรกรผู้ปลูกหญ้าหวายข้อ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24A63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มี</w:t>
                            </w: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รายได้จากการจำหน่าย</w:t>
                            </w:r>
                            <w:r>
                              <w:rPr>
                                <w:rFonts w:ascii="Angsana New" w:hAnsi="Angsana New" w:hint="cs"/>
                                <w:sz w:val="24"/>
                                <w:szCs w:val="24"/>
                                <w:cs/>
                              </w:rPr>
                              <w:t>หญ้าหวายข้อเป็นอาชีพหลักหรืออาชีพเสริม</w:t>
                            </w:r>
                          </w:p>
                          <w:p w:rsidR="00C1749D" w:rsidRPr="00763FF2" w:rsidRDefault="00C1749D" w:rsidP="0030216A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1749D" w:rsidRPr="00763FF2" w:rsidRDefault="00C1749D" w:rsidP="0030216A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1749D" w:rsidRPr="00763FF2" w:rsidRDefault="00C1749D" w:rsidP="0030216A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1749D" w:rsidRDefault="00C1749D" w:rsidP="0030216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9" o:spid="_x0000_s1067" style="position:absolute;margin-left:298.6pt;margin-top:24.6pt;width:145.5pt;height:75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" strokeweight=".25pt">
                <v:textbox>
                  <w:txbxContent>
                    <w:p w:rsidR="00C1749D" w:rsidRDefault="00C1749D" w:rsidP="003021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</w:rPr>
                      </w:pPr>
                      <w:r w:rsidRPr="003C6A1F"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  <w:t>ลักษณะบ่งชี้</w:t>
                      </w:r>
                    </w:p>
                    <w:p w:rsidR="00C1749D" w:rsidRPr="00724A63" w:rsidRDefault="00C1749D" w:rsidP="0030216A">
                      <w:pPr>
                        <w:jc w:val="both"/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  <w:r w:rsidRPr="00724A63"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เกษตรกรผู้ปลูกหญ้าหวายข้อ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24A63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มี</w:t>
                      </w:r>
                      <w: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รายได้จากการจำหน่าย</w:t>
                      </w:r>
                      <w:r>
                        <w:rPr>
                          <w:rFonts w:ascii="Angsana New" w:hAnsi="Angsana New" w:hint="cs"/>
                          <w:sz w:val="24"/>
                          <w:szCs w:val="24"/>
                          <w:cs/>
                        </w:rPr>
                        <w:t>หญ้าหวายข้อเป็นอาชีพหลักหรืออาชีพเสริม</w:t>
                      </w:r>
                    </w:p>
                    <w:p w:rsidR="00C1749D" w:rsidRPr="00763FF2" w:rsidRDefault="00C1749D" w:rsidP="0030216A">
                      <w:pPr>
                        <w:rPr>
                          <w:sz w:val="24"/>
                          <w:szCs w:val="24"/>
                          <w:cs/>
                        </w:rPr>
                      </w:pPr>
                    </w:p>
                    <w:p w:rsidR="00C1749D" w:rsidRPr="00763FF2" w:rsidRDefault="00C1749D" w:rsidP="0030216A">
                      <w:pPr>
                        <w:rPr>
                          <w:sz w:val="24"/>
                          <w:szCs w:val="24"/>
                          <w:cs/>
                        </w:rPr>
                      </w:pPr>
                    </w:p>
                    <w:p w:rsidR="00C1749D" w:rsidRPr="00763FF2" w:rsidRDefault="00C1749D" w:rsidP="0030216A">
                      <w:pPr>
                        <w:rPr>
                          <w:sz w:val="24"/>
                          <w:szCs w:val="24"/>
                          <w:cs/>
                        </w:rPr>
                      </w:pPr>
                    </w:p>
                    <w:p w:rsidR="00C1749D" w:rsidRDefault="00C1749D" w:rsidP="0030216A"/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5715</wp:posOffset>
                </wp:positionV>
                <wp:extent cx="706120" cy="90805"/>
                <wp:effectExtent l="0" t="19050" r="17780" b="23495"/>
                <wp:wrapNone/>
                <wp:docPr id="7" name="ลูกศรขว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120" cy="90805"/>
                        </a:xfrm>
                        <a:prstGeom prst="rightArrow">
                          <a:avLst>
                            <a:gd name="adj1" fmla="val 50000"/>
                            <a:gd name="adj2" fmla="val 1944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831A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" o:spid="_x0000_s1026" type="#_x0000_t13" style="position:absolute;margin-left:228.45pt;margin-top:.45pt;width:55.6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"/>
            </w:pict>
          </mc:Fallback>
        </mc:AlternateContent>
      </w:r>
    </w:p>
    <w:p w:rsidR="0030216A" w:rsidRDefault="0030216A" w:rsidP="0030216A">
      <w:pPr>
        <w:tabs>
          <w:tab w:val="left" w:pos="993"/>
          <w:tab w:val="left" w:pos="241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30216A" w:rsidRDefault="0030216A" w:rsidP="0030216A">
      <w:pPr>
        <w:tabs>
          <w:tab w:val="left" w:pos="993"/>
          <w:tab w:val="left" w:pos="241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30216A" w:rsidRDefault="0030216A" w:rsidP="0030216A">
      <w:pPr>
        <w:tabs>
          <w:tab w:val="left" w:pos="993"/>
          <w:tab w:val="left" w:pos="241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30216A" w:rsidRPr="00D22A43" w:rsidRDefault="0030216A" w:rsidP="0030216A">
      <w:pPr>
        <w:tabs>
          <w:tab w:val="left" w:pos="993"/>
          <w:tab w:val="left" w:pos="2410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56733C" w:rsidRDefault="00464AEE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margin">
                  <wp:posOffset>5400675</wp:posOffset>
                </wp:positionH>
                <wp:positionV relativeFrom="paragraph">
                  <wp:posOffset>467266</wp:posOffset>
                </wp:positionV>
                <wp:extent cx="523875" cy="419100"/>
                <wp:effectExtent l="0" t="0" r="0" b="0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1749D" w:rsidRPr="00563B25" w:rsidRDefault="00C1749D" w:rsidP="00C3549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สี่เหลี่ยมผืนผ้า 81" o:spid="_x0000_s1068" style="position:absolute;left:0;text-align:left;margin-left:425.25pt;margin-top:36.8pt;width:41.25pt;height:33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" filled="f" stroked="f" strokeweight="2pt">
                <v:textbox>
                  <w:txbxContent>
                    <w:p w:rsidR="00C1749D" w:rsidRPr="00563B25" w:rsidRDefault="00C1749D" w:rsidP="00C3549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3E2A" w:rsidRDefault="00783E2A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2445" w:rsidRDefault="00392445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35499" w:rsidRPr="00397EA5" w:rsidRDefault="00C35499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7EA5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วิธีการ</w:t>
      </w: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หรือขั้นตอนการ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  <w:cs/>
        </w:rPr>
        <w:t>ศึกษา</w:t>
      </w:r>
    </w:p>
    <w:p w:rsidR="004C67D4" w:rsidRPr="00AB4311" w:rsidRDefault="00C35499" w:rsidP="0039244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2445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ab/>
      </w:r>
      <w:r w:rsidR="009E4222" w:rsidRPr="00AB4311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5</w:t>
      </w:r>
      <w:r w:rsidRPr="00AB4311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.1 ประชากรและกลุ่มตัวอย่าง</w:t>
      </w:r>
      <w:r w:rsidRPr="00AB4311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="004C67D4" w:rsidRPr="00AB4311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ประชากรเป็น</w:t>
      </w:r>
      <w:r w:rsidR="004C67D4" w:rsidRPr="00AB4311">
        <w:rPr>
          <w:rFonts w:ascii="TH SarabunPSK" w:hAnsi="TH SarabunPSK" w:cs="TH SarabunPSK"/>
          <w:spacing w:val="-4"/>
          <w:sz w:val="32"/>
          <w:szCs w:val="32"/>
          <w:cs/>
        </w:rPr>
        <w:t>เกษตรกรผู้ผลิตหญ้าหวายข้อจำหน่ายในพื้นที่จังหวัดตรัง</w:t>
      </w:r>
      <w:r w:rsidR="004C67D4" w:rsidRPr="00AB4311">
        <w:rPr>
          <w:rFonts w:ascii="TH SarabunPSK" w:hAnsi="TH SarabunPSK" w:cs="TH SarabunPSK"/>
          <w:sz w:val="32"/>
          <w:szCs w:val="32"/>
          <w:cs/>
        </w:rPr>
        <w:t xml:space="preserve">   จำนวน </w:t>
      </w:r>
      <w:proofErr w:type="gramStart"/>
      <w:r w:rsidR="00D6512A" w:rsidRPr="00AB4311">
        <w:rPr>
          <w:rFonts w:ascii="TH SarabunPSK" w:hAnsi="TH SarabunPSK" w:cs="TH SarabunPSK"/>
          <w:sz w:val="32"/>
          <w:szCs w:val="32"/>
        </w:rPr>
        <w:t>32</w:t>
      </w:r>
      <w:r w:rsidR="004C67D4" w:rsidRPr="00AB4311">
        <w:rPr>
          <w:rFonts w:ascii="TH SarabunPSK" w:hAnsi="TH SarabunPSK" w:cs="TH SarabunPSK"/>
          <w:sz w:val="32"/>
          <w:szCs w:val="32"/>
        </w:rPr>
        <w:t xml:space="preserve"> </w:t>
      </w:r>
      <w:r w:rsidR="004C67D4" w:rsidRPr="00AB4311">
        <w:rPr>
          <w:rFonts w:ascii="TH SarabunPSK" w:hAnsi="TH SarabunPSK" w:cs="TH SarabunPSK"/>
          <w:sz w:val="32"/>
          <w:szCs w:val="32"/>
          <w:cs/>
        </w:rPr>
        <w:t xml:space="preserve"> ราย</w:t>
      </w:r>
      <w:proofErr w:type="gramEnd"/>
      <w:r w:rsidR="004C67D4" w:rsidRPr="00AB431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D6512A" w:rsidRPr="00AB4311" w:rsidRDefault="00C35499" w:rsidP="0039244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B4311">
        <w:rPr>
          <w:rFonts w:ascii="TH SarabunPSK" w:eastAsia="Calibri" w:hAnsi="TH SarabunPSK" w:cs="TH SarabunPSK"/>
          <w:sz w:val="32"/>
          <w:szCs w:val="32"/>
          <w:cs/>
        </w:rPr>
        <w:tab/>
      </w:r>
      <w:r w:rsidR="009E4222" w:rsidRPr="00AB4311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AB4311">
        <w:rPr>
          <w:rFonts w:ascii="TH SarabunPSK" w:eastAsia="Calibri" w:hAnsi="TH SarabunPSK" w:cs="TH SarabunPSK"/>
          <w:b/>
          <w:bCs/>
          <w:sz w:val="32"/>
          <w:szCs w:val="32"/>
          <w:cs/>
        </w:rPr>
        <w:t>.2 วิธีการสุ่มตัวอย่าง</w:t>
      </w:r>
      <w:r w:rsidRPr="00AB431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6512A" w:rsidRPr="00AB4311">
        <w:rPr>
          <w:rFonts w:ascii="TH SarabunPSK" w:hAnsi="TH SarabunPSK" w:cs="TH SarabunPSK"/>
          <w:sz w:val="32"/>
          <w:szCs w:val="32"/>
          <w:cs/>
        </w:rPr>
        <w:t>เกษตรกรผู้ผลิตหญ้าหวายข้อจำหน่ายในพื้นที่จังหวัดตรังทุกราย</w:t>
      </w:r>
      <w:r w:rsidR="00D6512A" w:rsidRPr="00AB431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CE710D" w:rsidRPr="00AB4311" w:rsidRDefault="00CE710D" w:rsidP="009C5DC4">
      <w:pPr>
        <w:rPr>
          <w:rFonts w:ascii="TH SarabunPSK" w:eastAsia="Calibri" w:hAnsi="TH SarabunPSK" w:cs="TH SarabunPSK"/>
          <w:sz w:val="32"/>
          <w:szCs w:val="32"/>
        </w:rPr>
      </w:pPr>
      <w:r w:rsidRPr="00AB4311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="009E4222" w:rsidRPr="00AB4311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="00C35499" w:rsidRPr="00AB431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.3 </w:t>
      </w:r>
      <w:proofErr w:type="gramStart"/>
      <w:r w:rsidR="00C35499" w:rsidRPr="00AB431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เครื่องมือที่ใช้ในการเก็บรวบรวมข้อมูล</w:t>
      </w:r>
      <w:r w:rsidR="00C35499" w:rsidRPr="00AB431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="00C35499" w:rsidRPr="00AB4311">
        <w:rPr>
          <w:rFonts w:ascii="TH SarabunPSK" w:eastAsia="Calibri" w:hAnsi="TH SarabunPSK" w:cs="TH SarabunPSK"/>
          <w:sz w:val="32"/>
          <w:szCs w:val="32"/>
          <w:cs/>
        </w:rPr>
        <w:t>ใช้แบบสัมภาษณ์เป็นเครื่องมือในการเก็บรวบรวมข้อมูล</w:t>
      </w:r>
      <w:proofErr w:type="gramEnd"/>
      <w:r w:rsidR="00C35499"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35499"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C35499" w:rsidRPr="00AB4311">
        <w:rPr>
          <w:rFonts w:ascii="TH SarabunPSK" w:eastAsia="Calibri" w:hAnsi="TH SarabunPSK" w:cs="TH SarabunPSK"/>
          <w:sz w:val="32"/>
          <w:szCs w:val="32"/>
          <w:cs/>
        </w:rPr>
        <w:t>เพื่อตอบวัตถุประสงค์ของการศึกษาครบถ้วนถูกต้อ</w:t>
      </w:r>
      <w:r w:rsidRPr="00AB4311">
        <w:rPr>
          <w:rFonts w:ascii="TH SarabunPSK" w:eastAsia="Calibri" w:hAnsi="TH SarabunPSK" w:cs="TH SarabunPSK"/>
          <w:sz w:val="32"/>
          <w:szCs w:val="32"/>
          <w:cs/>
        </w:rPr>
        <w:t>ง</w:t>
      </w:r>
      <w:r w:rsidR="00C35499" w:rsidRPr="00AB431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27DBC" w:rsidRPr="00AB4311">
        <w:rPr>
          <w:rFonts w:ascii="TH SarabunPSK" w:hAnsi="TH SarabunPSK" w:cs="TH SarabunPSK"/>
          <w:sz w:val="32"/>
          <w:szCs w:val="32"/>
          <w:cs/>
        </w:rPr>
        <w:t>เครื่องมือวิจัย</w:t>
      </w:r>
      <w:r w:rsidR="00E27DBC" w:rsidRPr="00AB4311">
        <w:rPr>
          <w:rFonts w:ascii="TH SarabunPSK" w:hAnsi="TH SarabunPSK" w:cs="TH SarabunPSK"/>
          <w:sz w:val="32"/>
          <w:szCs w:val="32"/>
        </w:rPr>
        <w:t xml:space="preserve"> </w:t>
      </w:r>
      <w:r w:rsidR="00E27DBC" w:rsidRPr="00AB4311">
        <w:rPr>
          <w:rFonts w:ascii="TH SarabunPSK" w:hAnsi="TH SarabunPSK" w:cs="TH SarabunPSK"/>
          <w:sz w:val="32"/>
          <w:szCs w:val="32"/>
          <w:cs/>
        </w:rPr>
        <w:t>ใช้แบบสัมภาษณ์แบบมีโครงสร้าง โดยกำหนดรายการคำถามเป็นสามส่วนดังนี้</w:t>
      </w:r>
      <w:r w:rsidR="00E27DBC" w:rsidRPr="00AB4311">
        <w:rPr>
          <w:rFonts w:ascii="TH SarabunPSK" w:hAnsi="TH SarabunPSK" w:cs="TH SarabunPSK"/>
          <w:sz w:val="32"/>
          <w:szCs w:val="32"/>
        </w:rPr>
        <w:t xml:space="preserve"> </w:t>
      </w:r>
      <w:r w:rsidR="00E27DBC" w:rsidRPr="00AB4311"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="00E27DBC" w:rsidRPr="00AB4311">
        <w:rPr>
          <w:rFonts w:ascii="TH SarabunPSK" w:hAnsi="TH SarabunPSK" w:cs="TH SarabunPSK"/>
          <w:sz w:val="32"/>
          <w:szCs w:val="32"/>
          <w:cs/>
        </w:rPr>
        <w:t>ส่วนที่ 1 ข้อมูลทั่วไปของ</w:t>
      </w:r>
      <w:r w:rsidR="00C60842" w:rsidRPr="00AB4311">
        <w:rPr>
          <w:rFonts w:ascii="TH SarabunPSK" w:hAnsi="TH SarabunPSK" w:cs="TH SarabunPSK"/>
          <w:sz w:val="32"/>
          <w:szCs w:val="32"/>
          <w:cs/>
        </w:rPr>
        <w:t>เกษตรกร</w:t>
      </w:r>
      <w:r w:rsidR="00C60842" w:rsidRPr="00AB431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กลุ่มตัวอย่าง</w:t>
      </w:r>
      <w:r w:rsidR="00E27DBC" w:rsidRPr="00AB43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710D" w:rsidRPr="00AB4311" w:rsidRDefault="00E27DBC" w:rsidP="00CE710D">
      <w:pPr>
        <w:tabs>
          <w:tab w:val="left" w:pos="993"/>
          <w:tab w:val="left" w:pos="241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AB43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E710D" w:rsidRPr="00AB431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B4311">
        <w:rPr>
          <w:rFonts w:ascii="TH SarabunPSK" w:hAnsi="TH SarabunPSK" w:cs="TH SarabunPSK"/>
          <w:sz w:val="32"/>
          <w:szCs w:val="32"/>
          <w:cs/>
        </w:rPr>
        <w:t>ส่วนที่ 2 ข้อมูลเกี่ยวกับการดำเนินงาน ของปัจจัยที่ส่งผลต่อความสำเร็จ  ในการดำเนินการการผลิตหญ้าหวายข้อจำหน่ายของเกษตรกรในจังหวัดตรัง</w:t>
      </w:r>
      <w:r w:rsidRPr="00AB4311">
        <w:rPr>
          <w:rFonts w:ascii="TH SarabunPSK" w:hAnsi="TH SarabunPSK" w:cs="TH SarabunPSK"/>
          <w:sz w:val="32"/>
          <w:szCs w:val="32"/>
        </w:rPr>
        <w:t xml:space="preserve">       </w:t>
      </w:r>
    </w:p>
    <w:p w:rsidR="009C5DC4" w:rsidRDefault="00E27DBC" w:rsidP="009C5DC4">
      <w:pPr>
        <w:tabs>
          <w:tab w:val="left" w:pos="993"/>
          <w:tab w:val="left" w:pos="241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B4311">
        <w:rPr>
          <w:rFonts w:ascii="TH SarabunPSK" w:hAnsi="TH SarabunPSK" w:cs="TH SarabunPSK"/>
          <w:sz w:val="32"/>
          <w:szCs w:val="32"/>
        </w:rPr>
        <w:t xml:space="preserve"> </w:t>
      </w:r>
      <w:r w:rsidR="00CE710D" w:rsidRPr="00AB4311">
        <w:rPr>
          <w:rFonts w:ascii="TH SarabunPSK" w:hAnsi="TH SarabunPSK" w:cs="TH SarabunPSK"/>
          <w:sz w:val="32"/>
          <w:szCs w:val="32"/>
        </w:rPr>
        <w:t xml:space="preserve">       </w:t>
      </w:r>
      <w:r w:rsidRPr="00AB4311">
        <w:rPr>
          <w:rFonts w:ascii="TH SarabunPSK" w:hAnsi="TH SarabunPSK" w:cs="TH SarabunPSK"/>
          <w:sz w:val="32"/>
          <w:szCs w:val="32"/>
        </w:rPr>
        <w:t xml:space="preserve"> </w:t>
      </w:r>
      <w:r w:rsidRPr="00AB4311">
        <w:rPr>
          <w:rFonts w:ascii="TH SarabunPSK" w:hAnsi="TH SarabunPSK" w:cs="TH SarabunPSK"/>
          <w:sz w:val="32"/>
          <w:szCs w:val="32"/>
          <w:cs/>
        </w:rPr>
        <w:t xml:space="preserve">ส่วนที่ 3 เป็นคำถามแบบปลายเปิดเกี่ยวกับความคิดเห็นในเรื่องข้อเสนอแนะในการดำเนินงาน ของกลุ่มเกษตรกรผู้ปลูกหญ้าหวายข้อในพื้นที่จังหวัดตรัง </w:t>
      </w:r>
    </w:p>
    <w:p w:rsidR="00CE710D" w:rsidRPr="009C5DC4" w:rsidRDefault="009C5DC4" w:rsidP="009C5DC4">
      <w:pPr>
        <w:tabs>
          <w:tab w:val="left" w:pos="-2268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E710D" w:rsidRPr="00AB4311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="00C35499" w:rsidRPr="00AB4311">
        <w:rPr>
          <w:rFonts w:ascii="TH SarabunPSK" w:eastAsia="Calibri" w:hAnsi="TH SarabunPSK" w:cs="TH SarabunPSK"/>
          <w:b/>
          <w:bCs/>
          <w:sz w:val="32"/>
          <w:szCs w:val="32"/>
          <w:cs/>
        </w:rPr>
        <w:t>.4 การวิเคราะห์ข้อมูลและการแปรผล</w:t>
      </w:r>
      <w:r w:rsidR="00C35499" w:rsidRPr="00AB431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C35499" w:rsidRPr="00AB4311">
        <w:rPr>
          <w:rFonts w:ascii="TH SarabunPSK" w:eastAsia="Calibri" w:hAnsi="TH SarabunPSK" w:cs="TH SarabunPSK"/>
          <w:sz w:val="32"/>
          <w:szCs w:val="32"/>
          <w:cs/>
        </w:rPr>
        <w:t>ใช้โปรแกรมสำเร็จ</w:t>
      </w:r>
      <w:r w:rsidR="00CE710D" w:rsidRPr="00AB4311">
        <w:rPr>
          <w:rFonts w:ascii="TH SarabunPSK" w:eastAsia="Calibri" w:hAnsi="TH SarabunPSK" w:cs="TH SarabunPSK"/>
          <w:sz w:val="32"/>
          <w:szCs w:val="32"/>
          <w:cs/>
        </w:rPr>
        <w:t>รูปเพื่อการวิจัยทางสังคมศาสตร์</w:t>
      </w:r>
      <w:r w:rsidR="00C35499" w:rsidRPr="00AB4311">
        <w:rPr>
          <w:rFonts w:ascii="TH SarabunPSK" w:eastAsia="Calibri" w:hAnsi="TH SarabunPSK" w:cs="TH SarabunPSK"/>
          <w:sz w:val="32"/>
          <w:szCs w:val="32"/>
          <w:cs/>
        </w:rPr>
        <w:t xml:space="preserve"> เป็นเครื่องมือช่วยในการวิเคราะห์ข้อมูล</w:t>
      </w:r>
    </w:p>
    <w:p w:rsidR="00CE710D" w:rsidRPr="00AB4311" w:rsidRDefault="00CE710D" w:rsidP="00CE710D">
      <w:pPr>
        <w:tabs>
          <w:tab w:val="left" w:pos="426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AB4311">
        <w:rPr>
          <w:rFonts w:ascii="TH SarabunPSK" w:hAnsi="TH SarabunPSK" w:cs="TH SarabunPSK"/>
          <w:sz w:val="32"/>
          <w:szCs w:val="32"/>
          <w:cs/>
        </w:rPr>
        <w:t xml:space="preserve">            1.การวิเคราะห์สถิติเชิงพรรณนา  (</w:t>
      </w:r>
      <w:r w:rsidRPr="00AB4311">
        <w:rPr>
          <w:rFonts w:ascii="TH SarabunPSK" w:hAnsi="TH SarabunPSK" w:cs="TH SarabunPSK"/>
          <w:sz w:val="32"/>
          <w:szCs w:val="32"/>
        </w:rPr>
        <w:t xml:space="preserve">Descriptive </w:t>
      </w:r>
      <w:proofErr w:type="spellStart"/>
      <w:r w:rsidRPr="00AB4311">
        <w:rPr>
          <w:rFonts w:ascii="TH SarabunPSK" w:hAnsi="TH SarabunPSK" w:cs="TH SarabunPSK"/>
          <w:sz w:val="32"/>
          <w:szCs w:val="32"/>
        </w:rPr>
        <w:t>statistice</w:t>
      </w:r>
      <w:proofErr w:type="spellEnd"/>
      <w:r w:rsidRPr="00AB4311">
        <w:rPr>
          <w:rFonts w:ascii="TH SarabunPSK" w:hAnsi="TH SarabunPSK" w:cs="TH SarabunPSK"/>
          <w:sz w:val="32"/>
          <w:szCs w:val="32"/>
        </w:rPr>
        <w:t xml:space="preserve"> </w:t>
      </w:r>
      <w:r w:rsidRPr="00AB4311">
        <w:rPr>
          <w:rFonts w:ascii="TH SarabunPSK" w:hAnsi="TH SarabunPSK" w:cs="TH SarabunPSK"/>
          <w:sz w:val="32"/>
          <w:szCs w:val="32"/>
          <w:cs/>
        </w:rPr>
        <w:t>) โดยใช้สถิติการแจกแจงความถี่ ค่าร้อยละ ส่วนเบี่ยงเบน (</w:t>
      </w:r>
      <w:r w:rsidRPr="00AB4311">
        <w:rPr>
          <w:rFonts w:ascii="TH SarabunPSK" w:hAnsi="TH SarabunPSK" w:cs="TH SarabunPSK"/>
          <w:sz w:val="32"/>
          <w:szCs w:val="32"/>
        </w:rPr>
        <w:t>S.D</w:t>
      </w:r>
      <w:r w:rsidRPr="00AB4311">
        <w:rPr>
          <w:rFonts w:ascii="TH SarabunPSK" w:hAnsi="TH SarabunPSK" w:cs="TH SarabunPSK"/>
          <w:sz w:val="32"/>
          <w:szCs w:val="32"/>
          <w:cs/>
        </w:rPr>
        <w:t>) ค่าต่ำสุด ค่าสูงสุด และค่าเฉลี่ย</w:t>
      </w:r>
    </w:p>
    <w:p w:rsidR="00C35499" w:rsidRPr="00AB4311" w:rsidRDefault="00CE710D" w:rsidP="00CE710D">
      <w:pPr>
        <w:tabs>
          <w:tab w:val="left" w:pos="426"/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AB4311">
        <w:rPr>
          <w:rFonts w:ascii="TH SarabunPSK" w:hAnsi="TH SarabunPSK" w:cs="TH SarabunPSK"/>
          <w:sz w:val="32"/>
          <w:szCs w:val="32"/>
        </w:rPr>
        <w:t xml:space="preserve">            2. </w:t>
      </w:r>
      <w:r w:rsidRPr="00AB4311">
        <w:rPr>
          <w:rFonts w:ascii="TH SarabunPSK" w:hAnsi="TH SarabunPSK" w:cs="TH SarabunPSK"/>
          <w:sz w:val="32"/>
          <w:szCs w:val="32"/>
          <w:cs/>
        </w:rPr>
        <w:t>สถิติทดสอบสมมุติฐาน คือ การวิเคราะห์การถดถอยพหุคูณเชิงเส้นตรง (</w:t>
      </w:r>
      <w:r w:rsidRPr="00AB4311">
        <w:rPr>
          <w:rFonts w:ascii="TH SarabunPSK" w:hAnsi="TH SarabunPSK" w:cs="TH SarabunPSK"/>
          <w:sz w:val="32"/>
          <w:szCs w:val="32"/>
        </w:rPr>
        <w:t xml:space="preserve">Multiple </w:t>
      </w:r>
      <w:proofErr w:type="spellStart"/>
      <w:r w:rsidRPr="00AB4311">
        <w:rPr>
          <w:rFonts w:ascii="TH SarabunPSK" w:hAnsi="TH SarabunPSK" w:cs="TH SarabunPSK"/>
          <w:sz w:val="32"/>
          <w:szCs w:val="32"/>
        </w:rPr>
        <w:t>limear</w:t>
      </w:r>
      <w:proofErr w:type="spellEnd"/>
      <w:r w:rsidRPr="00AB4311">
        <w:rPr>
          <w:rFonts w:ascii="TH SarabunPSK" w:hAnsi="TH SarabunPSK" w:cs="TH SarabunPSK"/>
          <w:sz w:val="32"/>
          <w:szCs w:val="32"/>
        </w:rPr>
        <w:t xml:space="preserve"> regression analysis</w:t>
      </w:r>
      <w:r w:rsidRPr="00AB4311">
        <w:rPr>
          <w:rFonts w:ascii="TH SarabunPSK" w:hAnsi="TH SarabunPSK" w:cs="TH SarabunPSK"/>
          <w:sz w:val="32"/>
          <w:szCs w:val="32"/>
          <w:cs/>
        </w:rPr>
        <w:t>)</w:t>
      </w:r>
      <w:r w:rsidRPr="00AB4311">
        <w:rPr>
          <w:rFonts w:ascii="TH SarabunPSK" w:hAnsi="TH SarabunPSK" w:cs="TH SarabunPSK"/>
          <w:sz w:val="32"/>
          <w:szCs w:val="32"/>
        </w:rPr>
        <w:t xml:space="preserve"> </w:t>
      </w:r>
    </w:p>
    <w:p w:rsidR="00C35499" w:rsidRPr="00397EA5" w:rsidRDefault="00C35499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 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ถ้ามี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397EA5">
        <w:rPr>
          <w:rFonts w:ascii="TH SarabunPSK" w:eastAsia="Calibri" w:hAnsi="TH SarabunPSK" w:cs="TH SarabunPSK"/>
          <w:sz w:val="32"/>
          <w:szCs w:val="32"/>
        </w:rPr>
        <w:tab/>
        <w:t xml:space="preserve">(1) 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นามสกุล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นายธรรมนาถ   ชัยฤทธิ์   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ส่วนสัดผลงาน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   40 %</w:t>
      </w:r>
    </w:p>
    <w:p w:rsidR="00392445" w:rsidRPr="00397EA5" w:rsidRDefault="00C35499" w:rsidP="00C35499">
      <w:pPr>
        <w:spacing w:line="27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</w:rPr>
        <w:t xml:space="preserve">(2) 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นามสกุล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  </w:t>
      </w:r>
      <w:proofErr w:type="gramStart"/>
      <w:r w:rsidR="00203103">
        <w:rPr>
          <w:rFonts w:ascii="TH SarabunPSK" w:eastAsia="Calibri" w:hAnsi="TH SarabunPSK" w:cs="TH SarabunPSK" w:hint="cs"/>
          <w:sz w:val="32"/>
          <w:szCs w:val="32"/>
          <w:cs/>
        </w:rPr>
        <w:t>นายธนวรรธ์  บริพันธุ์</w:t>
      </w:r>
      <w:proofErr w:type="gramEnd"/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ส่วนสัดผลงาน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   60 %</w:t>
      </w:r>
    </w:p>
    <w:p w:rsidR="00C35499" w:rsidRPr="00397EA5" w:rsidRDefault="00C35499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7. 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  <w:r w:rsidRPr="00397EA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(สัดส่วนผลงาน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40 %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C35499" w:rsidRPr="00397EA5" w:rsidRDefault="00C35499" w:rsidP="00C35499">
      <w:pPr>
        <w:spacing w:line="276" w:lineRule="auto"/>
        <w:ind w:left="360"/>
        <w:rPr>
          <w:rFonts w:ascii="TH SarabunPSK" w:eastAsia="Calibri" w:hAnsi="TH SarabunPSK" w:cs="TH SarabunPSK"/>
          <w:sz w:val="32"/>
          <w:szCs w:val="32"/>
          <w:cs/>
        </w:rPr>
      </w:pP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เป็นผู้ร่วมโครงการ</w:t>
      </w:r>
    </w:p>
    <w:p w:rsidR="00C35499" w:rsidRPr="00397EA5" w:rsidRDefault="00C35499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8.1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วางแผนจัดทำโครงการวิจัย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                  10 %</w:t>
      </w:r>
    </w:p>
    <w:p w:rsidR="00C35499" w:rsidRPr="00397EA5" w:rsidRDefault="00C35499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</w:rPr>
        <w:t xml:space="preserve">          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.2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>เก็บและรวบรวมข้อมูล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                      10 %</w:t>
      </w:r>
    </w:p>
    <w:p w:rsidR="00C35499" w:rsidRPr="00397EA5" w:rsidRDefault="00C35499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</w:rPr>
        <w:t xml:space="preserve">          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397EA5">
        <w:rPr>
          <w:rFonts w:ascii="TH SarabunPSK" w:eastAsia="Calibri" w:hAnsi="TH SarabunPSK" w:cs="TH SarabunPSK"/>
          <w:sz w:val="32"/>
          <w:szCs w:val="32"/>
        </w:rPr>
        <w:t>.3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วิเคราะห์ข้อมูล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                                 5 %</w:t>
      </w:r>
    </w:p>
    <w:p w:rsidR="00C35499" w:rsidRPr="00397EA5" w:rsidRDefault="00C35499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</w:rPr>
        <w:t xml:space="preserve">          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397EA5">
        <w:rPr>
          <w:rFonts w:ascii="TH SarabunPSK" w:eastAsia="Calibri" w:hAnsi="TH SarabunPSK" w:cs="TH SarabunPSK"/>
          <w:sz w:val="32"/>
          <w:szCs w:val="32"/>
        </w:rPr>
        <w:t>.4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สรุปผลและจัดทำรายงานผลการศึกษา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    15 %</w:t>
      </w:r>
    </w:p>
    <w:p w:rsidR="00C35499" w:rsidRPr="00392445" w:rsidRDefault="00C35499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24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8. </w:t>
      </w:r>
      <w:r w:rsidRPr="0039244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203103" w:rsidRDefault="00464AEE" w:rsidP="00203103">
      <w:pPr>
        <w:tabs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AE4B49E" wp14:editId="02F1B512">
                <wp:simplePos x="0" y="0"/>
                <wp:positionH relativeFrom="rightMargin">
                  <wp:posOffset>-502285</wp:posOffset>
                </wp:positionH>
                <wp:positionV relativeFrom="paragraph">
                  <wp:posOffset>1241123</wp:posOffset>
                </wp:positionV>
                <wp:extent cx="495300" cy="361950"/>
                <wp:effectExtent l="0" t="0" r="0" b="0"/>
                <wp:wrapNone/>
                <wp:docPr id="95" name="สี่เหลี่ยมผืนผ้า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49D" w:rsidRPr="00C1749D" w:rsidRDefault="00C1749D" w:rsidP="00C174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E4B49E" id="สี่เหลี่ยมผืนผ้า 95" o:spid="_x0000_s1069" style="position:absolute;margin-left:-39.55pt;margin-top:97.75pt;width:39pt;height:28.5pt;z-index:251909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" filled="f" stroked="f" strokeweight="2pt">
                <v:textbox>
                  <w:txbxContent>
                    <w:p w:rsidR="00C1749D" w:rsidRPr="00C1749D" w:rsidRDefault="00C1749D" w:rsidP="00C1749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5499" w:rsidRPr="0039244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203103" w:rsidRPr="00392445">
        <w:rPr>
          <w:rFonts w:ascii="TH SarabunPSK" w:hAnsi="TH SarabunPSK" w:cs="TH SarabunPSK"/>
          <w:sz w:val="32"/>
          <w:szCs w:val="32"/>
        </w:rPr>
        <w:t xml:space="preserve">        </w:t>
      </w:r>
      <w:r w:rsidR="00203103" w:rsidRPr="00392445">
        <w:rPr>
          <w:rFonts w:ascii="TH SarabunPSK" w:hAnsi="TH SarabunPSK" w:cs="TH SarabunPSK"/>
          <w:sz w:val="32"/>
          <w:szCs w:val="32"/>
          <w:cs/>
        </w:rPr>
        <w:t>ผลผลิต (</w:t>
      </w:r>
      <w:r w:rsidR="00203103" w:rsidRPr="00392445">
        <w:rPr>
          <w:rFonts w:ascii="TH SarabunPSK" w:hAnsi="TH SarabunPSK" w:cs="TH SarabunPSK"/>
          <w:sz w:val="32"/>
          <w:szCs w:val="32"/>
        </w:rPr>
        <w:t>Input)</w:t>
      </w:r>
      <w:r w:rsidR="00203103" w:rsidRPr="00392445">
        <w:rPr>
          <w:rFonts w:ascii="TH SarabunPSK" w:hAnsi="TH SarabunPSK" w:cs="TH SarabunPSK"/>
          <w:sz w:val="32"/>
          <w:szCs w:val="32"/>
          <w:cs/>
        </w:rPr>
        <w:t xml:space="preserve"> ได้ข้อมูลปัจจัยที่มีผลต่อความสำเร็จของเกษตรกรผู้ผลิตหญ้าหวายข้อ</w:t>
      </w:r>
      <w:r w:rsidR="00923785" w:rsidRPr="00392445">
        <w:rPr>
          <w:rFonts w:ascii="TH SarabunPSK" w:hAnsi="TH SarabunPSK" w:cs="TH SarabunPSK"/>
          <w:sz w:val="32"/>
          <w:szCs w:val="32"/>
          <w:cs/>
        </w:rPr>
        <w:t>จำหน่าย</w:t>
      </w:r>
      <w:r w:rsidR="00203103" w:rsidRPr="00392445">
        <w:rPr>
          <w:rFonts w:ascii="TH SarabunPSK" w:hAnsi="TH SarabunPSK" w:cs="TH SarabunPSK"/>
          <w:sz w:val="32"/>
          <w:szCs w:val="32"/>
          <w:cs/>
        </w:rPr>
        <w:t>ในจังหวัดตรัง</w:t>
      </w:r>
      <w:r w:rsidR="00203103" w:rsidRPr="00392445">
        <w:rPr>
          <w:rFonts w:ascii="TH SarabunPSK" w:hAnsi="TH SarabunPSK" w:cs="TH SarabunPSK"/>
          <w:sz w:val="32"/>
          <w:szCs w:val="32"/>
        </w:rPr>
        <w:t xml:space="preserve"> </w:t>
      </w:r>
    </w:p>
    <w:p w:rsidR="00464AEE" w:rsidRDefault="00464AEE" w:rsidP="00203103">
      <w:pPr>
        <w:tabs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64AEE" w:rsidRDefault="00464AEE" w:rsidP="00203103">
      <w:pPr>
        <w:tabs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64AEE" w:rsidRPr="00392445" w:rsidRDefault="00464AEE" w:rsidP="00203103">
      <w:pPr>
        <w:tabs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657C93" w:rsidRDefault="00203103" w:rsidP="00AB4311">
      <w:pPr>
        <w:rPr>
          <w:rFonts w:ascii="TH SarabunPSK" w:hAnsi="TH SarabunPSK" w:cs="TH SarabunPSK"/>
          <w:sz w:val="32"/>
          <w:szCs w:val="32"/>
        </w:rPr>
      </w:pPr>
      <w:r w:rsidRPr="003924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3924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2445">
        <w:rPr>
          <w:rFonts w:ascii="TH SarabunPSK" w:hAnsi="TH SarabunPSK" w:cs="TH SarabunPSK"/>
          <w:sz w:val="32"/>
          <w:szCs w:val="32"/>
          <w:cs/>
        </w:rPr>
        <w:t>ผลลัพธ์ (</w:t>
      </w:r>
      <w:r w:rsidRPr="00392445">
        <w:rPr>
          <w:rFonts w:ascii="TH SarabunPSK" w:hAnsi="TH SarabunPSK" w:cs="TH SarabunPSK"/>
          <w:sz w:val="32"/>
          <w:szCs w:val="32"/>
        </w:rPr>
        <w:t>outcome)</w:t>
      </w:r>
      <w:r w:rsidRPr="003924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0842" w:rsidRPr="00392445">
        <w:rPr>
          <w:rFonts w:ascii="TH SarabunPSK" w:hAnsi="TH SarabunPSK" w:cs="TH SarabunPSK"/>
          <w:sz w:val="32"/>
          <w:szCs w:val="32"/>
          <w:cs/>
        </w:rPr>
        <w:t xml:space="preserve">นักวิชาการและเจ้าหน้าที่ส่งเสริมกรมปศุสัตว์  หน่วยงานที่เกี่ยวข้อง </w:t>
      </w:r>
      <w:r w:rsidRPr="00392445">
        <w:rPr>
          <w:rFonts w:ascii="TH SarabunPSK" w:hAnsi="TH SarabunPSK" w:cs="TH SarabunPSK"/>
          <w:sz w:val="32"/>
          <w:szCs w:val="32"/>
          <w:cs/>
        </w:rPr>
        <w:t>สามารถนำข้อมูลการศึกษาดังกล่าว</w:t>
      </w:r>
      <w:r w:rsidRPr="00392445">
        <w:rPr>
          <w:rFonts w:ascii="TH SarabunPSK" w:hAnsi="TH SarabunPSK" w:cs="TH SarabunPSK"/>
          <w:sz w:val="32"/>
          <w:szCs w:val="32"/>
        </w:rPr>
        <w:t xml:space="preserve"> </w:t>
      </w:r>
      <w:r w:rsidRPr="00392445">
        <w:rPr>
          <w:rFonts w:ascii="TH SarabunPSK" w:hAnsi="TH SarabunPSK" w:cs="TH SarabunPSK"/>
          <w:sz w:val="32"/>
          <w:szCs w:val="32"/>
          <w:cs/>
        </w:rPr>
        <w:t>เป็นข้อมูลแนวทางในการส่งเสริมให้กับเกษตรกรผู้สนใจที่จะผลิตพืชอาหารสัตว์</w:t>
      </w:r>
      <w:r w:rsidR="00923785" w:rsidRPr="00392445">
        <w:rPr>
          <w:rFonts w:ascii="TH SarabunPSK" w:hAnsi="TH SarabunPSK" w:cs="TH SarabunPSK"/>
          <w:sz w:val="32"/>
          <w:szCs w:val="32"/>
          <w:cs/>
        </w:rPr>
        <w:t>จำหน่าย</w:t>
      </w:r>
      <w:r w:rsidRPr="00392445">
        <w:rPr>
          <w:rFonts w:ascii="TH SarabunPSK" w:hAnsi="TH SarabunPSK" w:cs="TH SarabunPSK"/>
          <w:sz w:val="32"/>
          <w:szCs w:val="32"/>
          <w:cs/>
        </w:rPr>
        <w:t>ในพื้นที่ต่างๆ ได้อย่างมีประสิทธิภาพ</w:t>
      </w:r>
      <w:r w:rsidRPr="00392445">
        <w:rPr>
          <w:rFonts w:ascii="TH SarabunPSK" w:hAnsi="TH SarabunPSK" w:cs="TH SarabunPSK"/>
          <w:sz w:val="32"/>
          <w:szCs w:val="32"/>
        </w:rPr>
        <w:t xml:space="preserve"> </w:t>
      </w:r>
    </w:p>
    <w:p w:rsidR="00203103" w:rsidRPr="006A4F7A" w:rsidRDefault="00203103" w:rsidP="00AB4311">
      <w:pPr>
        <w:rPr>
          <w:rFonts w:ascii="TH SarabunPSK" w:hAnsi="TH SarabunPSK" w:cs="TH SarabunPSK"/>
          <w:sz w:val="32"/>
          <w:szCs w:val="32"/>
        </w:rPr>
      </w:pPr>
      <w:r w:rsidRPr="00392445">
        <w:rPr>
          <w:rFonts w:ascii="TH SarabunPSK" w:hAnsi="TH SarabunPSK" w:cs="TH SarabunPSK"/>
          <w:sz w:val="32"/>
          <w:szCs w:val="32"/>
        </w:rPr>
        <w:t xml:space="preserve">    </w:t>
      </w:r>
      <w:r w:rsidR="00AB4311">
        <w:rPr>
          <w:rFonts w:ascii="Angsana New" w:hAnsi="Angsana New"/>
          <w:sz w:val="32"/>
          <w:szCs w:val="32"/>
        </w:rPr>
        <w:t xml:space="preserve">       </w:t>
      </w:r>
      <w:r>
        <w:rPr>
          <w:rFonts w:ascii="Angsana New" w:hAnsi="Angsana New"/>
          <w:sz w:val="32"/>
          <w:szCs w:val="32"/>
        </w:rPr>
        <w:t xml:space="preserve">  </w:t>
      </w:r>
      <w:r w:rsidR="00AB4311">
        <w:rPr>
          <w:rFonts w:ascii="Angsana New" w:hAnsi="Angsana New" w:hint="cs"/>
          <w:sz w:val="32"/>
          <w:szCs w:val="32"/>
          <w:cs/>
        </w:rPr>
        <w:tab/>
      </w:r>
      <w:r w:rsidR="00AB4311">
        <w:rPr>
          <w:rFonts w:ascii="Angsana New" w:hAnsi="Angsana New" w:hint="cs"/>
          <w:sz w:val="32"/>
          <w:szCs w:val="32"/>
          <w:cs/>
        </w:rPr>
        <w:tab/>
      </w:r>
      <w:r w:rsidRPr="006A4F7A">
        <w:rPr>
          <w:rFonts w:ascii="TH SarabunPSK" w:hAnsi="TH SarabunPSK" w:cs="TH SarabunPSK"/>
          <w:sz w:val="32"/>
          <w:szCs w:val="32"/>
          <w:cs/>
        </w:rPr>
        <w:t>ผลกระทบ (</w:t>
      </w:r>
      <w:r w:rsidRPr="006A4F7A">
        <w:rPr>
          <w:rFonts w:ascii="TH SarabunPSK" w:hAnsi="TH SarabunPSK" w:cs="TH SarabunPSK"/>
          <w:sz w:val="32"/>
          <w:szCs w:val="32"/>
        </w:rPr>
        <w:t xml:space="preserve">impact)   </w:t>
      </w:r>
      <w:r w:rsidR="002559FB" w:rsidRPr="006A4F7A">
        <w:rPr>
          <w:rFonts w:ascii="TH SarabunPSK" w:hAnsi="TH SarabunPSK" w:cs="TH SarabunPSK"/>
          <w:sz w:val="32"/>
          <w:szCs w:val="32"/>
          <w:cs/>
        </w:rPr>
        <w:t>เกษตรกรมีรายได้จากการปลูกหญ้าหวายข้อจำหน่ายและ</w:t>
      </w:r>
      <w:r w:rsidR="0097085C" w:rsidRPr="006A4F7A">
        <w:rPr>
          <w:rFonts w:ascii="TH SarabunPSK" w:hAnsi="TH SarabunPSK" w:cs="TH SarabunPSK"/>
          <w:sz w:val="32"/>
          <w:szCs w:val="32"/>
          <w:cs/>
        </w:rPr>
        <w:t>ประสบความสำเร็จในการประกอบ</w:t>
      </w:r>
      <w:r w:rsidR="007E4AB8" w:rsidRPr="006A4F7A">
        <w:rPr>
          <w:rFonts w:ascii="TH SarabunPSK" w:hAnsi="TH SarabunPSK" w:cs="TH SarabunPSK"/>
          <w:sz w:val="32"/>
          <w:szCs w:val="32"/>
          <w:cs/>
        </w:rPr>
        <w:t>อาชี</w:t>
      </w:r>
      <w:r w:rsidR="000F141A" w:rsidRPr="006A4F7A">
        <w:rPr>
          <w:rFonts w:ascii="TH SarabunPSK" w:hAnsi="TH SarabunPSK" w:cs="TH SarabunPSK"/>
          <w:sz w:val="32"/>
          <w:szCs w:val="32"/>
          <w:cs/>
        </w:rPr>
        <w:t>พ</w:t>
      </w:r>
      <w:r w:rsidR="00AB4311" w:rsidRPr="006A4F7A">
        <w:rPr>
          <w:rFonts w:ascii="TH SarabunPSK" w:hAnsi="TH SarabunPSK" w:cs="TH SarabunPSK"/>
          <w:sz w:val="32"/>
          <w:szCs w:val="32"/>
          <w:cs/>
        </w:rPr>
        <w:t xml:space="preserve">อย่างยั่งยืน </w:t>
      </w:r>
    </w:p>
    <w:p w:rsidR="00657C93" w:rsidRPr="00657C93" w:rsidRDefault="00C35499" w:rsidP="007E78A2">
      <w:pPr>
        <w:pStyle w:val="ListParagraph"/>
        <w:numPr>
          <w:ilvl w:val="0"/>
          <w:numId w:val="19"/>
        </w:num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6733C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ระบุผลสำเร็จของงาน หรือผลการศึกษา(กรณีเป็นผลงานที่ดำเนินการเสร็จแล้ว)</w:t>
      </w:r>
    </w:p>
    <w:p w:rsidR="00C35499" w:rsidRPr="00657C93" w:rsidRDefault="00C35499" w:rsidP="00657C93">
      <w:pPr>
        <w:pStyle w:val="ListParagraph"/>
        <w:spacing w:line="276" w:lineRule="auto"/>
        <w:ind w:left="69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7C93">
        <w:rPr>
          <w:rFonts w:ascii="TH SarabunPSK" w:eastAsia="Calibri" w:hAnsi="TH SarabunPSK" w:cs="TH SarabunPSK"/>
          <w:b/>
          <w:bCs/>
          <w:sz w:val="32"/>
          <w:szCs w:val="32"/>
        </w:rPr>
        <w:t>-</w:t>
      </w:r>
    </w:p>
    <w:p w:rsidR="009C5DC4" w:rsidRDefault="00C35499" w:rsidP="009C5DC4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7EA5">
        <w:rPr>
          <w:rFonts w:ascii="TH SarabunPSK" w:eastAsia="Calibri" w:hAnsi="TH SarabunPSK" w:cs="TH SarabunPSK"/>
          <w:b/>
          <w:bCs/>
          <w:sz w:val="32"/>
          <w:szCs w:val="32"/>
        </w:rPr>
        <w:t xml:space="preserve">10. </w:t>
      </w: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ความยุ่งยากในการดำเนินการ/ปัญหา/อุปสรรค</w:t>
      </w:r>
    </w:p>
    <w:p w:rsidR="009C5DC4" w:rsidRDefault="009C5DC4" w:rsidP="009C5DC4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C35499" w:rsidRPr="00397EA5">
        <w:rPr>
          <w:rFonts w:ascii="TH SarabunPSK" w:eastAsia="Calibri" w:hAnsi="TH SarabunPSK" w:cs="TH SarabunPSK"/>
          <w:sz w:val="32"/>
          <w:szCs w:val="32"/>
        </w:rPr>
        <w:t>10.1</w:t>
      </w:r>
      <w:r w:rsidR="00C35499" w:rsidRPr="00397EA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C35499" w:rsidRPr="00397EA5">
        <w:rPr>
          <w:rFonts w:ascii="TH SarabunPSK" w:eastAsia="Calibri" w:hAnsi="TH SarabunPSK" w:cs="TH SarabunPSK" w:hint="cs"/>
          <w:sz w:val="32"/>
          <w:szCs w:val="32"/>
          <w:cs/>
        </w:rPr>
        <w:t>ผู้วิจัยต้องมีความรู้ ความชำนาญ ความเชี่ยวชาญและมีประสบการณ์สูงด้านการออกแบบวางแผนการวิจัยที่ใช้สร้างเครื่องมือออกแบบสอบถาม ด้านวิทยาศาสตร์ประยุกต์ ด้านสังคมศาสตร์และจิตวิทยา และด้านเศรษฐศาสตร์ เพื่อให้ได้ข้อมูลตามวัตถุประสงค์ที่วางไว้ ที่มีความถูกต้องแม่นยำและมีความน่าเชื่อถือสูง</w:t>
      </w:r>
    </w:p>
    <w:p w:rsidR="009C5DC4" w:rsidRPr="009C5DC4" w:rsidRDefault="009C5DC4" w:rsidP="009C5DC4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C35499" w:rsidRPr="00397EA5">
        <w:rPr>
          <w:rFonts w:ascii="TH SarabunPSK" w:eastAsia="Calibri" w:hAnsi="TH SarabunPSK" w:cs="TH SarabunPSK" w:hint="cs"/>
          <w:sz w:val="32"/>
          <w:szCs w:val="32"/>
          <w:cs/>
        </w:rPr>
        <w:t>10.</w:t>
      </w:r>
      <w:r w:rsidR="00C35499" w:rsidRPr="00397EA5">
        <w:rPr>
          <w:rFonts w:ascii="TH SarabunPSK" w:eastAsia="Calibri" w:hAnsi="TH SarabunPSK" w:cs="TH SarabunPSK"/>
          <w:sz w:val="32"/>
          <w:szCs w:val="32"/>
        </w:rPr>
        <w:t>2</w:t>
      </w:r>
      <w:r w:rsidR="00C35499"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การศึกษาครั้งนี้เป็นการวิจัยโ</w:t>
      </w:r>
      <w:r w:rsidR="00C35499">
        <w:rPr>
          <w:rFonts w:ascii="TH SarabunPSK" w:eastAsia="Calibri" w:hAnsi="TH SarabunPSK" w:cs="TH SarabunPSK" w:hint="cs"/>
          <w:sz w:val="32"/>
          <w:szCs w:val="32"/>
          <w:cs/>
        </w:rPr>
        <w:t>ดยการสัมภาษณ์เกษตรกรที่</w:t>
      </w:r>
      <w:r w:rsidR="00203103">
        <w:rPr>
          <w:rFonts w:ascii="TH SarabunPSK" w:eastAsia="Calibri" w:hAnsi="TH SarabunPSK" w:cs="TH SarabunPSK" w:hint="cs"/>
          <w:sz w:val="32"/>
          <w:szCs w:val="32"/>
          <w:cs/>
        </w:rPr>
        <w:t>ปลูกหญ้าหวายข้อจำหน่าย</w:t>
      </w:r>
      <w:r w:rsidR="00C3549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35499" w:rsidRPr="00397EA5">
        <w:rPr>
          <w:rFonts w:ascii="TH SarabunPSK" w:eastAsia="Calibri" w:hAnsi="TH SarabunPSK" w:cs="TH SarabunPSK" w:hint="cs"/>
          <w:sz w:val="32"/>
          <w:szCs w:val="32"/>
          <w:cs/>
        </w:rPr>
        <w:t>ในพื้นที่</w:t>
      </w:r>
      <w:r w:rsidR="00C35499">
        <w:rPr>
          <w:rFonts w:ascii="TH SarabunPSK" w:eastAsia="Calibri" w:hAnsi="TH SarabunPSK" w:cs="TH SarabunPSK" w:hint="cs"/>
          <w:sz w:val="32"/>
          <w:szCs w:val="32"/>
          <w:cs/>
        </w:rPr>
        <w:t>จังหวัด</w:t>
      </w:r>
      <w:r w:rsidR="00203103">
        <w:rPr>
          <w:rFonts w:ascii="TH SarabunPSK" w:eastAsia="Calibri" w:hAnsi="TH SarabunPSK" w:cs="TH SarabunPSK" w:hint="cs"/>
          <w:sz w:val="32"/>
          <w:szCs w:val="32"/>
          <w:cs/>
        </w:rPr>
        <w:t>ตรัง</w:t>
      </w:r>
      <w:r w:rsidR="00C35499"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35499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จำนวนเป้าหมาย </w:t>
      </w:r>
      <w:r w:rsidR="002031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23785">
        <w:rPr>
          <w:rFonts w:ascii="TH SarabunPSK" w:eastAsia="Calibri" w:hAnsi="TH SarabunPSK" w:cs="TH SarabunPSK"/>
          <w:sz w:val="32"/>
          <w:szCs w:val="32"/>
        </w:rPr>
        <w:t>113</w:t>
      </w:r>
      <w:r w:rsidR="002031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35499">
        <w:rPr>
          <w:rFonts w:ascii="TH SarabunPSK" w:eastAsia="Calibri" w:hAnsi="TH SarabunPSK" w:cs="TH SarabunPSK" w:hint="cs"/>
          <w:sz w:val="32"/>
          <w:szCs w:val="32"/>
          <w:cs/>
        </w:rPr>
        <w:t>ราย</w:t>
      </w:r>
      <w:r w:rsidR="00C35499"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เพื่อให้ผลการวิจัยตอบวัตถุประสงค์ได้ และเดินทางไปสัมภาษณ์เกษตรกรเป้าหมายด้วยตนเองและคณะ</w:t>
      </w:r>
    </w:p>
    <w:p w:rsidR="009C5DC4" w:rsidRDefault="00C35499" w:rsidP="009C5DC4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10.</w:t>
      </w:r>
      <w:r w:rsidRPr="00397EA5">
        <w:rPr>
          <w:rFonts w:ascii="TH SarabunPSK" w:eastAsia="Calibri" w:hAnsi="TH SarabunPSK" w:cs="TH SarabunPSK"/>
          <w:sz w:val="32"/>
          <w:szCs w:val="32"/>
        </w:rPr>
        <w:t>3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ผู้วิจัยต้องมีความรู้ความสามารถสูง มีความรู้ด้านการใช้สถิติประยุกต์ การจัดเก็บและการตรวจสอบความถูกต้อง ความครบถ้วนของข้อมูลการใช้โปรมแกรมสำเร็จรูป วิเคราะห์ข้อมูลที่จัดเก็บรวบรวม เพื่อให้ผลวิจัยถูกต้องแม่นยำ</w:t>
      </w:r>
    </w:p>
    <w:p w:rsidR="009C5DC4" w:rsidRDefault="00C35499" w:rsidP="009C5DC4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10.</w:t>
      </w:r>
      <w:r w:rsidRPr="00397EA5">
        <w:rPr>
          <w:rFonts w:ascii="TH SarabunPSK" w:eastAsia="Calibri" w:hAnsi="TH SarabunPSK" w:cs="TH SarabunPSK"/>
          <w:sz w:val="32"/>
          <w:szCs w:val="32"/>
        </w:rPr>
        <w:t>4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ผู้วิจัยมีความรู้ประสบการณ์สูงในการแปรผลสรุปผล การเขียนรายงานเผยแพร่ที่มีประโยชน์ ผู้สนใจสามารถนำไปใช้ได้ในการจัดการ</w:t>
      </w:r>
      <w:r w:rsidR="00E07FEA">
        <w:rPr>
          <w:rFonts w:ascii="TH SarabunPSK" w:eastAsia="Calibri" w:hAnsi="TH SarabunPSK" w:cs="TH SarabunPSK" w:hint="cs"/>
          <w:sz w:val="32"/>
          <w:szCs w:val="32"/>
          <w:cs/>
        </w:rPr>
        <w:t xml:space="preserve">แปลงหญ้าหวายข้อจำหน่าย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ให้ข้อเสนอแนะ ตลอดจนนำไปแก้ไขปรับปรุงวาง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แผนการส่งเสริมการ</w:t>
      </w:r>
      <w:r w:rsidR="00E07FEA">
        <w:rPr>
          <w:rFonts w:ascii="TH SarabunPSK" w:eastAsia="Calibri" w:hAnsi="TH SarabunPSK" w:cs="TH SarabunPSK" w:hint="cs"/>
          <w:sz w:val="32"/>
          <w:szCs w:val="32"/>
          <w:cs/>
        </w:rPr>
        <w:t>ปลูกหญ้าหวายข้อจำหน่าย</w:t>
      </w: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A1431E" w:rsidRPr="00A75CD9" w:rsidRDefault="00C35499" w:rsidP="009C5DC4">
      <w:pPr>
        <w:spacing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10.</w:t>
      </w:r>
      <w:r w:rsidRPr="00397EA5">
        <w:rPr>
          <w:rFonts w:ascii="TH SarabunPSK" w:eastAsia="Calibri" w:hAnsi="TH SarabunPSK" w:cs="TH SarabunPSK"/>
          <w:sz w:val="32"/>
          <w:szCs w:val="32"/>
        </w:rPr>
        <w:t>5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ผู้วิจัยต้องมีแนวคิด มีการวางแผนการพัฒนา </w:t>
      </w:r>
      <w:r w:rsidR="00E07FEA">
        <w:rPr>
          <w:rFonts w:ascii="TH SarabunPSK" w:eastAsia="Calibri" w:hAnsi="TH SarabunPSK" w:cs="TH SarabunPSK" w:hint="cs"/>
          <w:sz w:val="32"/>
          <w:szCs w:val="32"/>
          <w:cs/>
        </w:rPr>
        <w:t>การปลูกหญ้าหวายข้อจำหน่าย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ของเกษตรกรในพื้นที่ให้มีประสิทธิภาพสูงขึ้น </w:t>
      </w:r>
      <w:r w:rsidR="00E07FEA">
        <w:rPr>
          <w:rFonts w:ascii="TH SarabunPSK" w:eastAsia="Calibri" w:hAnsi="TH SarabunPSK" w:cs="TH SarabunPSK" w:hint="cs"/>
          <w:sz w:val="32"/>
          <w:szCs w:val="32"/>
          <w:cs/>
        </w:rPr>
        <w:t>สร้างอาชีพและรายได้แก่เกษตรกรอย่างยั่งยืน</w:t>
      </w:r>
    </w:p>
    <w:p w:rsidR="00C35499" w:rsidRPr="00397EA5" w:rsidRDefault="00C35499" w:rsidP="00C3549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11. การนำไปใช้ประโยชน์ หรือคาดว่าจะนำไปใช้ประโยชน์</w:t>
      </w:r>
    </w:p>
    <w:p w:rsidR="00C35499" w:rsidRDefault="00C35499" w:rsidP="00C3549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ผลงานวิจัยเรื่องนี้จะนำไปเป็นข้อมูลให้แก่เจ้าหน้าที่กรมปศุสัตว์  เกษตรกร  กลุ่มเกษตรกร  หน่วยงานภาครัฐที่เกี่ยวข้อง  ไปใช้ในการกำหนด</w:t>
      </w:r>
      <w:r w:rsidR="00A05D95">
        <w:rPr>
          <w:rFonts w:ascii="TH SarabunPSK" w:eastAsia="Calibri" w:hAnsi="TH SarabunPSK" w:cs="TH SarabunPSK" w:hint="cs"/>
          <w:sz w:val="32"/>
          <w:szCs w:val="32"/>
          <w:cs/>
        </w:rPr>
        <w:t>แนวทาง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ส่งเสริม</w:t>
      </w:r>
      <w:r w:rsidR="00A05D95">
        <w:rPr>
          <w:rFonts w:ascii="TH SarabunPSK" w:eastAsia="Calibri" w:hAnsi="TH SarabunPSK" w:cs="TH SarabunPSK" w:hint="cs"/>
          <w:sz w:val="32"/>
          <w:szCs w:val="32"/>
          <w:cs/>
        </w:rPr>
        <w:t>และพัฒนา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เกษตรกร</w:t>
      </w:r>
      <w:r w:rsidR="00A05D95">
        <w:rPr>
          <w:rFonts w:ascii="TH SarabunPSK" w:eastAsia="Calibri" w:hAnsi="TH SarabunPSK" w:cs="TH SarabunPSK" w:hint="cs"/>
          <w:sz w:val="32"/>
          <w:szCs w:val="32"/>
          <w:cs/>
        </w:rPr>
        <w:t>ปลูกหญ้าหวายข้อ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รายเดิม</w:t>
      </w:r>
      <w:r w:rsidR="00A05D95">
        <w:rPr>
          <w:rFonts w:ascii="TH SarabunPSK" w:eastAsia="Calibri" w:hAnsi="TH SarabunPSK" w:cs="TH SarabunPSK" w:hint="cs"/>
          <w:sz w:val="32"/>
          <w:szCs w:val="32"/>
          <w:cs/>
        </w:rPr>
        <w:t>ให้มีประสิทธิภาพ</w:t>
      </w:r>
      <w:r w:rsidR="00680813">
        <w:rPr>
          <w:rFonts w:ascii="TH SarabunPSK" w:eastAsia="Calibri" w:hAnsi="TH SarabunPSK" w:cs="TH SarabunPSK" w:hint="cs"/>
          <w:sz w:val="32"/>
          <w:szCs w:val="32"/>
          <w:cs/>
        </w:rPr>
        <w:t>การผลิตเพิ่ม</w:t>
      </w:r>
      <w:r w:rsidR="00A05D95">
        <w:rPr>
          <w:rFonts w:ascii="TH SarabunPSK" w:eastAsia="Calibri" w:hAnsi="TH SarabunPSK" w:cs="TH SarabunPSK" w:hint="cs"/>
          <w:sz w:val="32"/>
          <w:szCs w:val="32"/>
          <w:cs/>
        </w:rPr>
        <w:t>ขึ้น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  <w:r w:rsidR="00680813">
        <w:rPr>
          <w:rFonts w:ascii="TH SarabunPSK" w:eastAsia="Calibri" w:hAnsi="TH SarabunPSK" w:cs="TH SarabunPSK" w:hint="cs"/>
          <w:sz w:val="32"/>
          <w:szCs w:val="32"/>
          <w:cs/>
        </w:rPr>
        <w:t>เพื่อ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เพิ่มโอกาสให้เกษตรกรรายใหม่ที่จะประสบความสำเร็จในการ</w:t>
      </w:r>
      <w:r w:rsidR="00A05D95">
        <w:rPr>
          <w:rFonts w:ascii="TH SarabunPSK" w:eastAsia="Calibri" w:hAnsi="TH SarabunPSK" w:cs="TH SarabunPSK" w:hint="cs"/>
          <w:sz w:val="32"/>
          <w:szCs w:val="32"/>
          <w:cs/>
        </w:rPr>
        <w:t>ปลูกหญ้าหวายข้อ</w:t>
      </w:r>
      <w:r w:rsidR="00680813">
        <w:rPr>
          <w:rFonts w:ascii="TH SarabunPSK" w:eastAsia="Calibri" w:hAnsi="TH SarabunPSK" w:cs="TH SarabunPSK" w:hint="cs"/>
          <w:sz w:val="32"/>
          <w:szCs w:val="32"/>
          <w:cs/>
        </w:rPr>
        <w:t>จำหน่าย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มากขึ้นทั้งในและนอกพื้นที่จังหวัด</w:t>
      </w:r>
      <w:r w:rsidR="00680813">
        <w:rPr>
          <w:rFonts w:ascii="TH SarabunPSK" w:eastAsia="Calibri" w:hAnsi="TH SarabunPSK" w:cs="TH SarabunPSK" w:hint="cs"/>
          <w:sz w:val="32"/>
          <w:szCs w:val="32"/>
          <w:cs/>
        </w:rPr>
        <w:t>ตรัง</w:t>
      </w:r>
    </w:p>
    <w:p w:rsidR="00AB4311" w:rsidRPr="00397EA5" w:rsidRDefault="00C35499" w:rsidP="00C35499">
      <w:pPr>
        <w:spacing w:line="276" w:lineRule="auto"/>
        <w:ind w:left="72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C35499" w:rsidRPr="00397EA5" w:rsidRDefault="00C35499" w:rsidP="00392445">
      <w:pPr>
        <w:spacing w:before="240" w:line="276" w:lineRule="auto"/>
        <w:ind w:left="4321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ลงชื่อ..................................................</w:t>
      </w:r>
    </w:p>
    <w:p w:rsidR="00C35499" w:rsidRPr="00397EA5" w:rsidRDefault="00464AEE" w:rsidP="00C1749D">
      <w:pPr>
        <w:spacing w:line="276" w:lineRule="auto"/>
        <w:ind w:left="504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AE4B49E" wp14:editId="02F1B512">
                <wp:simplePos x="0" y="0"/>
                <wp:positionH relativeFrom="rightMargin">
                  <wp:posOffset>-451964</wp:posOffset>
                </wp:positionH>
                <wp:positionV relativeFrom="paragraph">
                  <wp:posOffset>809188</wp:posOffset>
                </wp:positionV>
                <wp:extent cx="495300" cy="361950"/>
                <wp:effectExtent l="0" t="0" r="0" b="0"/>
                <wp:wrapNone/>
                <wp:docPr id="97" name="สี่เหลี่ยมผืนผ้า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49D" w:rsidRPr="00C1749D" w:rsidRDefault="00C1749D" w:rsidP="00C174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E4B49E" id="สี่เหลี่ยมผืนผ้า 97" o:spid="_x0000_s1070" style="position:absolute;left:0;text-align:left;margin-left:-35.6pt;margin-top:63.7pt;width:39pt;height:28.5pt;z-index:251911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" filled="f" stroked="f" strokeweight="2pt">
                <v:textbox>
                  <w:txbxContent>
                    <w:p w:rsidR="00C1749D" w:rsidRPr="00C1749D" w:rsidRDefault="00C1749D" w:rsidP="00C1749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5499"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  นักวิชาการสัตวบาลชำนาญการ      .........../........</w:t>
      </w:r>
      <w:r w:rsidR="0082130B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="00C35499" w:rsidRPr="00397EA5">
        <w:rPr>
          <w:rFonts w:ascii="TH SarabunPSK" w:eastAsia="Calibri" w:hAnsi="TH SarabunPSK" w:cs="TH SarabunPSK" w:hint="cs"/>
          <w:sz w:val="32"/>
          <w:szCs w:val="32"/>
          <w:cs/>
        </w:rPr>
        <w:t>.../..........</w:t>
      </w:r>
    </w:p>
    <w:p w:rsidR="00C35499" w:rsidRPr="00397EA5" w:rsidRDefault="00C35499" w:rsidP="00657C93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E82571" w:rsidRDefault="00E82571" w:rsidP="00C35499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C35499" w:rsidRPr="00397EA5" w:rsidRDefault="00C35499" w:rsidP="00C35499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C35499" w:rsidRPr="00397EA5" w:rsidRDefault="00C35499" w:rsidP="00C35499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35499" w:rsidRPr="00397EA5" w:rsidRDefault="00C35499" w:rsidP="00C35499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</w:rPr>
        <w:t xml:space="preserve">                          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ลงชื่อ </w:t>
      </w:r>
      <w:r w:rsidRPr="00397EA5">
        <w:rPr>
          <w:rFonts w:ascii="TH SarabunPSK" w:eastAsia="Calibri" w:hAnsi="TH SarabunPSK" w:cs="TH SarabunPSK"/>
          <w:sz w:val="32"/>
          <w:szCs w:val="32"/>
        </w:rPr>
        <w:t xml:space="preserve">……………………………………                                                      </w:t>
      </w:r>
    </w:p>
    <w:p w:rsidR="00C35499" w:rsidRPr="00397EA5" w:rsidRDefault="00C1749D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rightMargin">
                  <wp:posOffset>-8053161</wp:posOffset>
                </wp:positionH>
                <wp:positionV relativeFrom="paragraph">
                  <wp:posOffset>236764</wp:posOffset>
                </wp:positionV>
                <wp:extent cx="523875" cy="419100"/>
                <wp:effectExtent l="0" t="0" r="0" b="0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1749D" w:rsidRPr="00563B25" w:rsidRDefault="00C1749D" w:rsidP="00C3549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71" style="position:absolute;margin-left:-634.1pt;margin-top:18.65pt;width:41.25pt;height:33pt;z-index:251815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" filled="f" stroked="f" strokeweight="2pt">
                <v:textbox>
                  <w:txbxContent>
                    <w:p w:rsidR="00C1749D" w:rsidRPr="00563B25" w:rsidRDefault="00C1749D" w:rsidP="00C35499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5499"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C35499"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C35499"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C35499" w:rsidRPr="00397EA5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</w:t>
      </w:r>
      <w:r w:rsidR="00C35499"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 w:rsidR="00C35499"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73F2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35499"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(</w:t>
      </w:r>
      <w:r w:rsidR="00D73F2F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>นายธนวรรธ์  บริพันธุ์</w:t>
      </w:r>
      <w:r w:rsidR="00C35499" w:rsidRPr="00397EA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C35499" w:rsidRPr="00397EA5" w:rsidRDefault="00C35499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                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ตำแหน่ง</w:t>
      </w: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97EA5">
        <w:rPr>
          <w:rFonts w:ascii="TH SarabunPSK" w:eastAsia="Calibri" w:hAnsi="TH SarabunPSK" w:cs="TH SarabunPSK" w:hint="cs"/>
          <w:sz w:val="22"/>
          <w:szCs w:val="32"/>
          <w:u w:val="dotted"/>
          <w:cs/>
        </w:rPr>
        <w:t xml:space="preserve">  นักวิชาการสัตวบาล</w:t>
      </w:r>
      <w:r w:rsidR="00D22A6A">
        <w:rPr>
          <w:rFonts w:ascii="TH SarabunPSK" w:eastAsia="Calibri" w:hAnsi="TH SarabunPSK" w:cs="TH SarabunPSK" w:hint="cs"/>
          <w:sz w:val="22"/>
          <w:szCs w:val="32"/>
          <w:u w:val="dotted"/>
          <w:cs/>
        </w:rPr>
        <w:t>ชำนาญ</w:t>
      </w:r>
      <w:r w:rsidRPr="00397EA5">
        <w:rPr>
          <w:rFonts w:ascii="TH SarabunPSK" w:eastAsia="Calibri" w:hAnsi="TH SarabunPSK" w:cs="TH SarabunPSK" w:hint="cs"/>
          <w:sz w:val="22"/>
          <w:szCs w:val="32"/>
          <w:u w:val="dotted"/>
          <w:cs/>
        </w:rPr>
        <w:t>การ</w:t>
      </w:r>
    </w:p>
    <w:p w:rsidR="00C35499" w:rsidRPr="00397EA5" w:rsidRDefault="0082130B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890475B" wp14:editId="220E341E">
                <wp:simplePos x="0" y="0"/>
                <wp:positionH relativeFrom="column">
                  <wp:posOffset>2181225</wp:posOffset>
                </wp:positionH>
                <wp:positionV relativeFrom="paragraph">
                  <wp:posOffset>228963</wp:posOffset>
                </wp:positionV>
                <wp:extent cx="1907177" cy="352425"/>
                <wp:effectExtent l="0" t="0" r="0" b="952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177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30B" w:rsidRPr="002C0292" w:rsidRDefault="0082130B" w:rsidP="0082130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135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เมษายน   2563</w:t>
                            </w:r>
                          </w:p>
                          <w:p w:rsidR="0082130B" w:rsidRPr="002C0292" w:rsidRDefault="0082130B" w:rsidP="0082130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0475B" id="Text Box 109" o:spid="_x0000_s1072" type="#_x0000_t202" style="position:absolute;margin-left:171.75pt;margin-top:18.05pt;width:150.15pt;height:27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" filled="f" stroked="f">
                <v:textbox>
                  <w:txbxContent>
                    <w:p w:rsidR="0082130B" w:rsidRPr="002C0292" w:rsidRDefault="0082130B" w:rsidP="0082130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E135A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เมษายน   2563</w:t>
                      </w:r>
                    </w:p>
                    <w:p w:rsidR="0082130B" w:rsidRPr="002C0292" w:rsidRDefault="0082130B" w:rsidP="0082130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499"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 w:rsidR="00C35499" w:rsidRPr="00397EA5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C35499"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ผู้ร่วมดำเนินการ</w:t>
      </w:r>
    </w:p>
    <w:p w:rsidR="00C35499" w:rsidRPr="00397EA5" w:rsidRDefault="00C35499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97EA5">
        <w:rPr>
          <w:rFonts w:ascii="TH SarabunPSK" w:eastAsia="Calibri" w:hAnsi="TH SarabunPSK" w:cs="TH SarabunPSK"/>
          <w:sz w:val="32"/>
          <w:szCs w:val="32"/>
        </w:rPr>
        <w:tab/>
        <w:t xml:space="preserve">   </w:t>
      </w:r>
      <w:r w:rsidRPr="00397EA5">
        <w:rPr>
          <w:rFonts w:ascii="TH SarabunPSK" w:eastAsia="Calibri" w:hAnsi="TH SarabunPSK" w:cs="TH SarabunPSK"/>
          <w:sz w:val="32"/>
          <w:szCs w:val="32"/>
        </w:rPr>
        <w:tab/>
      </w:r>
      <w:r w:rsidRPr="00397EA5">
        <w:rPr>
          <w:rFonts w:ascii="TH SarabunPSK" w:eastAsia="Calibri" w:hAnsi="TH SarabunPSK" w:cs="TH SarabunPSK"/>
          <w:sz w:val="32"/>
          <w:szCs w:val="32"/>
        </w:rPr>
        <w:tab/>
        <w:t xml:space="preserve">                 …………/……</w:t>
      </w:r>
      <w:r w:rsidR="0082130B">
        <w:rPr>
          <w:rFonts w:ascii="TH SarabunPSK" w:eastAsia="Calibri" w:hAnsi="TH SarabunPSK" w:cs="TH SarabunPSK"/>
          <w:sz w:val="32"/>
          <w:szCs w:val="32"/>
        </w:rPr>
        <w:t>……..</w:t>
      </w:r>
      <w:r w:rsidRPr="00397EA5">
        <w:rPr>
          <w:rFonts w:ascii="TH SarabunPSK" w:eastAsia="Calibri" w:hAnsi="TH SarabunPSK" w:cs="TH SarabunPSK"/>
          <w:sz w:val="32"/>
          <w:szCs w:val="32"/>
        </w:rPr>
        <w:t>…/………..</w:t>
      </w:r>
    </w:p>
    <w:p w:rsidR="00C35499" w:rsidRPr="00397EA5" w:rsidRDefault="00C35499" w:rsidP="00C35499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C35499" w:rsidRPr="00397EA5" w:rsidRDefault="00C35499" w:rsidP="00C35499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C35499" w:rsidRPr="00397EA5" w:rsidRDefault="00C35499" w:rsidP="00C35499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C35499" w:rsidRPr="00573F4F" w:rsidRDefault="00C35499" w:rsidP="00C35499">
      <w:pPr>
        <w:rPr>
          <w:rFonts w:ascii="TH SarabunPSK" w:hAnsi="TH SarabunPSK" w:cs="TH SarabunPSK"/>
          <w:sz w:val="32"/>
          <w:szCs w:val="32"/>
        </w:rPr>
      </w:pPr>
    </w:p>
    <w:p w:rsidR="00C35499" w:rsidRPr="00573F4F" w:rsidRDefault="00C35499" w:rsidP="00C35499">
      <w:pPr>
        <w:tabs>
          <w:tab w:val="center" w:pos="459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ลงชื่อ </w:t>
      </w:r>
      <w:r>
        <w:rPr>
          <w:rFonts w:ascii="TH SarabunPSK" w:hAnsi="TH SarabunPSK" w:cs="TH SarabunPSK"/>
          <w:sz w:val="32"/>
          <w:szCs w:val="32"/>
        </w:rPr>
        <w:t>…………………….…….………….</w:t>
      </w:r>
    </w:p>
    <w:p w:rsidR="00C35499" w:rsidRPr="00573F4F" w:rsidRDefault="00512748" w:rsidP="00C3549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167005</wp:posOffset>
                </wp:positionV>
                <wp:extent cx="1143000" cy="352425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49D" w:rsidRPr="002C0292" w:rsidRDefault="00C1749D" w:rsidP="00C3549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ปศุสัตว์เขต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7" o:spid="_x0000_s1073" type="#_x0000_t202" style="position:absolute;margin-left:321.75pt;margin-top:13.15pt;width:90pt;height:27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" filled="f" stroked="f">
                <v:textbox>
                  <w:txbxContent>
                    <w:p w:rsidR="00C1749D" w:rsidRPr="002C0292" w:rsidRDefault="00C1749D" w:rsidP="00C3549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ปศุสัตว์เขต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153035</wp:posOffset>
                </wp:positionV>
                <wp:extent cx="2762250" cy="352425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49D" w:rsidRPr="002C0292" w:rsidRDefault="00C1749D" w:rsidP="00C3549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ผู้อำนวยการส่วนส่งเสริมและพัฒนาการปศุสัตว์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6" o:spid="_x0000_s1074" type="#_x0000_t202" style="position:absolute;margin-left:33.75pt;margin-top:12.05pt;width:217.5pt;height:27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" filled="f" stroked="f">
                <v:textbox>
                  <w:txbxContent>
                    <w:p w:rsidR="00C1749D" w:rsidRPr="002C0292" w:rsidRDefault="00C1749D" w:rsidP="00C3549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ผู้อำนวยการส่วนส่งเสริมและพัฒนาการปศุสัตว์</w:t>
                      </w:r>
                    </w:p>
                  </w:txbxContent>
                </v:textbox>
              </v:shape>
            </w:pict>
          </mc:Fallback>
        </mc:AlternateContent>
      </w:r>
      <w:r w:rsidR="00C354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549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D22A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49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B44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499" w:rsidRPr="00C03ACD">
        <w:rPr>
          <w:rFonts w:ascii="TH SarabunPSK" w:hAnsi="TH SarabunPSK" w:cs="TH SarabunPSK"/>
          <w:sz w:val="32"/>
          <w:szCs w:val="32"/>
          <w:cs/>
        </w:rPr>
        <w:t>(</w:t>
      </w:r>
      <w:r w:rsidR="00AB44F3">
        <w:rPr>
          <w:rFonts w:ascii="TH SarabunPSK" w:hAnsi="TH SarabunPSK" w:cs="TH SarabunPSK" w:hint="cs"/>
          <w:sz w:val="32"/>
          <w:szCs w:val="32"/>
          <w:cs/>
        </w:rPr>
        <w:t xml:space="preserve"> นายจิตศักดิ์  เมืองเขียว </w:t>
      </w:r>
      <w:r w:rsidR="00C35499" w:rsidRPr="00C03ACD">
        <w:rPr>
          <w:rFonts w:ascii="TH SarabunPSK" w:hAnsi="TH SarabunPSK" w:cs="TH SarabunPSK"/>
          <w:sz w:val="32"/>
          <w:szCs w:val="32"/>
          <w:cs/>
        </w:rPr>
        <w:t>)</w:t>
      </w:r>
      <w:r w:rsidR="00C35499" w:rsidRPr="00573F4F">
        <w:rPr>
          <w:rFonts w:ascii="TH SarabunPSK" w:hAnsi="TH SarabunPSK" w:cs="TH SarabunPSK"/>
          <w:sz w:val="32"/>
          <w:szCs w:val="32"/>
        </w:rPr>
        <w:tab/>
      </w:r>
      <w:r w:rsidR="00C35499" w:rsidRPr="00573F4F">
        <w:rPr>
          <w:rFonts w:ascii="TH SarabunPSK" w:hAnsi="TH SarabunPSK" w:cs="TH SarabunPSK"/>
          <w:sz w:val="32"/>
          <w:szCs w:val="32"/>
        </w:rPr>
        <w:tab/>
      </w:r>
      <w:r w:rsidR="00C35499" w:rsidRPr="00573F4F">
        <w:rPr>
          <w:rFonts w:ascii="TH SarabunPSK" w:hAnsi="TH SarabunPSK" w:cs="TH SarabunPSK"/>
          <w:sz w:val="32"/>
          <w:szCs w:val="32"/>
        </w:rPr>
        <w:tab/>
      </w:r>
      <w:r w:rsidR="00C35499">
        <w:rPr>
          <w:rFonts w:ascii="TH SarabunPSK" w:hAnsi="TH SarabunPSK" w:cs="TH SarabunPSK"/>
          <w:sz w:val="32"/>
          <w:szCs w:val="32"/>
        </w:rPr>
        <w:t xml:space="preserve">    </w:t>
      </w:r>
      <w:r w:rsidR="00C35499" w:rsidRPr="00C03ACD">
        <w:rPr>
          <w:rFonts w:ascii="TH SarabunPSK" w:hAnsi="TH SarabunPSK" w:cs="TH SarabunPSK"/>
          <w:sz w:val="32"/>
          <w:szCs w:val="32"/>
        </w:rPr>
        <w:t xml:space="preserve">( </w:t>
      </w:r>
      <w:r w:rsidR="00C35499" w:rsidRPr="00C03ACD">
        <w:rPr>
          <w:rFonts w:ascii="TH SarabunPSK" w:hAnsi="TH SarabunPSK" w:cs="TH SarabunPSK"/>
          <w:sz w:val="32"/>
          <w:szCs w:val="32"/>
          <w:cs/>
        </w:rPr>
        <w:t>นายสุเมษ  เมธศาสตร์ )</w:t>
      </w:r>
    </w:p>
    <w:p w:rsidR="00C35499" w:rsidRPr="00573F4F" w:rsidRDefault="00C35499" w:rsidP="00C354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73F4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73F4F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573F4F">
        <w:rPr>
          <w:rFonts w:ascii="TH SarabunPSK" w:hAnsi="TH SarabunPSK" w:cs="TH SarabunPSK"/>
          <w:sz w:val="32"/>
          <w:szCs w:val="32"/>
        </w:rPr>
        <w:tab/>
      </w:r>
      <w:r w:rsidRPr="00573F4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73F4F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………………….. 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……/………</w:t>
      </w:r>
      <w:r w:rsidR="0082130B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/………..</w:t>
      </w:r>
      <w:r w:rsidRPr="00573F4F">
        <w:rPr>
          <w:rFonts w:ascii="TH SarabunPSK" w:hAnsi="TH SarabunPSK" w:cs="TH SarabunPSK"/>
          <w:sz w:val="32"/>
          <w:szCs w:val="32"/>
        </w:rPr>
        <w:tab/>
      </w:r>
      <w:r w:rsidRPr="00573F4F">
        <w:rPr>
          <w:rFonts w:ascii="TH SarabunPSK" w:hAnsi="TH SarabunPSK" w:cs="TH SarabunPSK"/>
          <w:sz w:val="32"/>
          <w:szCs w:val="32"/>
        </w:rPr>
        <w:tab/>
      </w:r>
      <w:r w:rsidRPr="00573F4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135A2">
        <w:rPr>
          <w:rFonts w:ascii="TH SarabunPSK" w:hAnsi="TH SarabunPSK" w:cs="TH SarabunPSK"/>
          <w:sz w:val="32"/>
          <w:szCs w:val="32"/>
        </w:rPr>
        <w:t xml:space="preserve">              </w:t>
      </w:r>
      <w:r w:rsidRPr="00573F4F">
        <w:rPr>
          <w:rFonts w:ascii="TH SarabunPSK" w:hAnsi="TH SarabunPSK" w:cs="TH SarabunPSK"/>
          <w:sz w:val="32"/>
          <w:szCs w:val="32"/>
        </w:rPr>
        <w:t>…………/…</w:t>
      </w:r>
      <w:r w:rsidR="00E135A2">
        <w:rPr>
          <w:rFonts w:ascii="TH SarabunPSK" w:hAnsi="TH SarabunPSK" w:cs="TH SarabunPSK"/>
          <w:sz w:val="32"/>
          <w:szCs w:val="32"/>
        </w:rPr>
        <w:t>…</w:t>
      </w:r>
      <w:r w:rsidR="0082130B">
        <w:rPr>
          <w:rFonts w:ascii="TH SarabunPSK" w:hAnsi="TH SarabunPSK" w:cs="TH SarabunPSK"/>
          <w:sz w:val="32"/>
          <w:szCs w:val="32"/>
        </w:rPr>
        <w:t>…..</w:t>
      </w:r>
      <w:r w:rsidRPr="00573F4F">
        <w:rPr>
          <w:rFonts w:ascii="TH SarabunPSK" w:hAnsi="TH SarabunPSK" w:cs="TH SarabunPSK"/>
          <w:sz w:val="32"/>
          <w:szCs w:val="32"/>
        </w:rPr>
        <w:t>……/………..</w:t>
      </w:r>
    </w:p>
    <w:p w:rsidR="00C35499" w:rsidRPr="00573F4F" w:rsidRDefault="00C35499" w:rsidP="00C35499">
      <w:pPr>
        <w:jc w:val="both"/>
        <w:rPr>
          <w:rFonts w:ascii="TH SarabunPSK" w:hAnsi="TH SarabunPSK" w:cs="TH SarabunPSK"/>
          <w:sz w:val="32"/>
          <w:szCs w:val="32"/>
        </w:rPr>
      </w:pPr>
    </w:p>
    <w:p w:rsidR="00C35499" w:rsidRDefault="00C35499" w:rsidP="00C35499">
      <w:pPr>
        <w:tabs>
          <w:tab w:val="left" w:pos="5175"/>
        </w:tabs>
      </w:pPr>
    </w:p>
    <w:p w:rsidR="00C35499" w:rsidRPr="00397EA5" w:rsidRDefault="00C35499" w:rsidP="00C35499">
      <w:pPr>
        <w:spacing w:after="20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C35499" w:rsidRDefault="00C35499" w:rsidP="00C35499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397EA5" w:rsidRPr="00397EA5" w:rsidRDefault="00397EA5" w:rsidP="00691A08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397EA5" w:rsidRPr="00397EA5" w:rsidRDefault="00397EA5" w:rsidP="00397EA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หมายเหตุ</w:t>
      </w:r>
    </w:p>
    <w:p w:rsidR="00397EA5" w:rsidRPr="00397EA5" w:rsidRDefault="00397EA5" w:rsidP="00397EA5">
      <w:pPr>
        <w:numPr>
          <w:ilvl w:val="0"/>
          <w:numId w:val="10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กรุณาให้ผู้ร่วมดำเนินการ และผู้บังคับบัญชา  ลงลายมือชื่อรับรองให้ครบทุกคน  ด้วยลายมือจริง</w:t>
      </w:r>
    </w:p>
    <w:p w:rsidR="00397EA5" w:rsidRPr="00397EA5" w:rsidRDefault="00397EA5" w:rsidP="00397EA5">
      <w:pPr>
        <w:numPr>
          <w:ilvl w:val="0"/>
          <w:numId w:val="10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97EA5">
        <w:rPr>
          <w:rFonts w:ascii="TH SarabunPSK" w:eastAsia="Calibri" w:hAnsi="TH SarabunPSK" w:cs="TH SarabunPSK" w:hint="cs"/>
          <w:sz w:val="32"/>
          <w:szCs w:val="32"/>
          <w:cs/>
        </w:rPr>
        <w:t>หากผลงานมีลักษณะเฉพาะ  เช่นแผ่นพับ  หนังสือ  แถบบันทึกเสียง ฯลฯ ผู้เสนอผลงานอาจส่งผลงานจริงประกอบการพิจารณาของคณะกรรมก็ได้</w:t>
      </w:r>
    </w:p>
    <w:p w:rsidR="00691A08" w:rsidRDefault="00691A08" w:rsidP="00D22A6A">
      <w:pPr>
        <w:tabs>
          <w:tab w:val="left" w:pos="6615"/>
        </w:tabs>
        <w:spacing w:line="276" w:lineRule="auto"/>
        <w:ind w:left="5040"/>
        <w:rPr>
          <w:rFonts w:ascii="TH SarabunPSK" w:eastAsia="Calibri" w:hAnsi="TH SarabunPSK" w:cs="TH SarabunPSK"/>
          <w:sz w:val="32"/>
          <w:szCs w:val="32"/>
        </w:rPr>
      </w:pPr>
    </w:p>
    <w:p w:rsidR="00691A08" w:rsidRDefault="00691A08" w:rsidP="00D22A6A">
      <w:pPr>
        <w:tabs>
          <w:tab w:val="left" w:pos="6615"/>
        </w:tabs>
        <w:spacing w:line="276" w:lineRule="auto"/>
        <w:ind w:left="5040"/>
        <w:rPr>
          <w:rFonts w:ascii="TH SarabunPSK" w:eastAsia="Calibri" w:hAnsi="TH SarabunPSK" w:cs="TH SarabunPSK"/>
          <w:sz w:val="32"/>
          <w:szCs w:val="32"/>
        </w:rPr>
      </w:pPr>
    </w:p>
    <w:p w:rsidR="0056733C" w:rsidRDefault="0056733C" w:rsidP="00D22A6A">
      <w:pPr>
        <w:tabs>
          <w:tab w:val="left" w:pos="6615"/>
        </w:tabs>
        <w:spacing w:line="276" w:lineRule="auto"/>
        <w:ind w:left="5040"/>
        <w:rPr>
          <w:rFonts w:ascii="TH SarabunPSK" w:eastAsia="Calibri" w:hAnsi="TH SarabunPSK" w:cs="TH SarabunPSK"/>
          <w:sz w:val="32"/>
          <w:szCs w:val="32"/>
        </w:rPr>
      </w:pPr>
    </w:p>
    <w:p w:rsidR="0056733C" w:rsidRDefault="00464AEE" w:rsidP="00657C93">
      <w:pPr>
        <w:tabs>
          <w:tab w:val="left" w:pos="6615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AE4B49E" wp14:editId="02F1B512">
                <wp:simplePos x="0" y="0"/>
                <wp:positionH relativeFrom="rightMargin">
                  <wp:posOffset>-465455</wp:posOffset>
                </wp:positionH>
                <wp:positionV relativeFrom="paragraph">
                  <wp:posOffset>254833</wp:posOffset>
                </wp:positionV>
                <wp:extent cx="495300" cy="361950"/>
                <wp:effectExtent l="0" t="0" r="0" b="0"/>
                <wp:wrapNone/>
                <wp:docPr id="98" name="สี่เหลี่ยมผืนผ้า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49D" w:rsidRPr="00C1749D" w:rsidRDefault="00C1749D" w:rsidP="00C1749D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E4B49E" id="สี่เหลี่ยมผืนผ้า 98" o:spid="_x0000_s1075" style="position:absolute;margin-left:-36.65pt;margin-top:20.05pt;width:39pt;height:28.5pt;z-index:251913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" filled="f" stroked="f" strokeweight="2pt">
                <v:textbox>
                  <w:txbxContent>
                    <w:p w:rsidR="00C1749D" w:rsidRPr="00C1749D" w:rsidRDefault="00C1749D" w:rsidP="00C1749D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C93" w:rsidRDefault="00657C93" w:rsidP="00657C93">
      <w:pPr>
        <w:tabs>
          <w:tab w:val="left" w:pos="6615"/>
        </w:tabs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E1958" w:rsidRDefault="002E1958" w:rsidP="002E1958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2E1958">
        <w:rPr>
          <w:rFonts w:ascii="TH SarabunPSK" w:hAnsi="TH SarabunPSK" w:cs="TH SarabunPSK"/>
          <w:sz w:val="32"/>
          <w:szCs w:val="32"/>
          <w:u w:val="single"/>
          <w:cs/>
        </w:rPr>
        <w:t>เอกสารหมายเลข</w:t>
      </w:r>
      <w:r w:rsidRPr="002E1958">
        <w:rPr>
          <w:rFonts w:ascii="TH SarabunPSK" w:hAnsi="TH SarabunPSK" w:cs="TH SarabunPSK"/>
          <w:sz w:val="32"/>
          <w:szCs w:val="32"/>
          <w:u w:val="single"/>
        </w:rPr>
        <w:t xml:space="preserve">  4</w:t>
      </w:r>
    </w:p>
    <w:p w:rsidR="002E1958" w:rsidRPr="002E1958" w:rsidRDefault="002E1958" w:rsidP="002E1958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</w:p>
    <w:p w:rsidR="002E1958" w:rsidRDefault="002E1958" w:rsidP="002E1958">
      <w:pPr>
        <w:keepNext/>
        <w:jc w:val="center"/>
        <w:outlineLvl w:val="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19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ข้อเสนอแนวคิด</w:t>
      </w:r>
      <w:r w:rsidRPr="002E1958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2E19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  เพื่อพัฒนางานหรือปรับปรุงให้มีประสิทธิภาพมากขึ้น</w:t>
      </w:r>
    </w:p>
    <w:p w:rsidR="002E1958" w:rsidRPr="002E1958" w:rsidRDefault="002E1958" w:rsidP="002E1958">
      <w:pPr>
        <w:keepNext/>
        <w:jc w:val="center"/>
        <w:outlineLvl w:val="1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1958" w:rsidRPr="002E1958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1958">
        <w:rPr>
          <w:rFonts w:ascii="TH SarabunPSK" w:hAnsi="TH SarabunPSK" w:cs="TH SarabunPSK"/>
          <w:sz w:val="32"/>
          <w:szCs w:val="32"/>
          <w:cs/>
        </w:rPr>
        <w:t>ข้อเสนอแนวคิด/วิธีการ เพื่อพัฒนางานหรือปรับปรุงให้มีประสิทธิ</w:t>
      </w:r>
      <w:r w:rsidR="003D78E2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2E1958">
        <w:rPr>
          <w:rFonts w:ascii="TH SarabunPSK" w:hAnsi="TH SarabunPSK" w:cs="TH SarabunPSK"/>
          <w:sz w:val="32"/>
          <w:szCs w:val="32"/>
          <w:cs/>
        </w:rPr>
        <w:t>มากขึ้น</w:t>
      </w:r>
    </w:p>
    <w:p w:rsidR="002E1958" w:rsidRPr="002E1958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1958">
        <w:rPr>
          <w:rFonts w:ascii="TH SarabunPSK" w:hAnsi="TH SarabunPSK" w:cs="TH SarabunPSK"/>
          <w:sz w:val="32"/>
          <w:szCs w:val="32"/>
          <w:cs/>
        </w:rPr>
        <w:t>ชื่อ  นายธรรมนาถ  ชัยฤทธิ์</w:t>
      </w:r>
    </w:p>
    <w:p w:rsidR="002E1958" w:rsidRPr="002E1958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1958">
        <w:rPr>
          <w:rFonts w:ascii="TH SarabunPSK" w:hAnsi="TH SarabunPSK" w:cs="TH SarabunPSK"/>
          <w:sz w:val="32"/>
          <w:szCs w:val="32"/>
          <w:cs/>
        </w:rPr>
        <w:t>เพื่อประกอบการแต่งตั้งให้ดำรงตำแหน่ง นักวิชาการสัตวบาลชำนาญการพิเศษ ตำแหน่งเลขที่ 2230              ส่วนส่งเสริมและพัฒนาการปศุสัตว์ สำนักงานปศุสัตว์เขต 8</w:t>
      </w:r>
    </w:p>
    <w:p w:rsidR="002E1958" w:rsidRPr="002E1958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443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เรื่อง</w:t>
      </w:r>
      <w:r w:rsidRPr="002E1958">
        <w:rPr>
          <w:rFonts w:ascii="TH SarabunPSK" w:hAnsi="TH SarabunPSK" w:cs="TH SarabunPSK"/>
          <w:sz w:val="32"/>
          <w:szCs w:val="32"/>
          <w:cs/>
        </w:rPr>
        <w:t xml:space="preserve"> แนวทางการส่งเสริมอาชีพผลิตแพะนมทั้งระบบ</w:t>
      </w:r>
    </w:p>
    <w:p w:rsidR="002E1958" w:rsidRPr="00844348" w:rsidRDefault="002E1958" w:rsidP="002E19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434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2E1958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1958">
        <w:rPr>
          <w:rFonts w:ascii="TH SarabunPSK" w:hAnsi="TH SarabunPSK" w:cs="TH SarabunPSK"/>
          <w:sz w:val="32"/>
          <w:szCs w:val="32"/>
          <w:cs/>
        </w:rPr>
        <w:tab/>
        <w:t>การส่งเสริมอาชีพการเลี้ยงสัตว์แก่เกษตรกรรายย่อย เป็นกิจกรรมหลักของกระทรวงเกษตรและสหกรณ์เพื่อให้เกษตรกรมีรายได้ที่เพียงพอเลี้ยงดูครอบครัวได้ เกษตรกรเลี้ยงแพะนมยังเป็นเกษตรกรที่ยังไม่ได้รับการส่งเสริมอาชีพอย่างจริงจัง ซึ่งความจริงแล้วประเทศไทยยังต้องสั่งผลิตภัณฑ์นมสัตว์นำเข้าจากต่างประเทศในแต่ละปีจำนวนมาก ด้วยเหตุนี้อาชีพการเลี้ยงแพะนมยังเป็นโอกาสของเกษตรกรรายย่อยที่จะรวมกลุ่มเป็นเครือข่าย ในการพัฒนาปรับปรุงพันธุ์แพะนมให้มีปริมาณน้ำนมเพิ่มขึ้น ทนต่อสภาพแวดล้อม สาม</w:t>
      </w:r>
      <w:r w:rsidR="00857E06">
        <w:rPr>
          <w:rFonts w:ascii="TH SarabunPSK" w:hAnsi="TH SarabunPSK" w:cs="TH SarabunPSK" w:hint="cs"/>
          <w:sz w:val="32"/>
          <w:szCs w:val="32"/>
          <w:cs/>
        </w:rPr>
        <w:t>า</w:t>
      </w:r>
      <w:r w:rsidRPr="002E1958">
        <w:rPr>
          <w:rFonts w:ascii="TH SarabunPSK" w:hAnsi="TH SarabunPSK" w:cs="TH SarabunPSK"/>
          <w:sz w:val="32"/>
          <w:szCs w:val="32"/>
          <w:cs/>
        </w:rPr>
        <w:t>รถเลี้ยงด้วยอาหารสัตว์ในพื้นที่และรวมกลุ่มกันส่งวัตถุดิบน้ำนมแพะให้โรงงานแปรรูปผลิตภัณฑ์นมที่มีความพร้อม</w:t>
      </w:r>
      <w:r w:rsidRPr="002E1958">
        <w:rPr>
          <w:rFonts w:ascii="TH SarabunPSK" w:hAnsi="TH SarabunPSK" w:cs="TH SarabunPSK" w:hint="cs"/>
          <w:sz w:val="32"/>
          <w:szCs w:val="32"/>
          <w:cs/>
        </w:rPr>
        <w:t xml:space="preserve"> (รับจ้างผลิต) </w:t>
      </w:r>
      <w:r w:rsidRPr="002E1958">
        <w:rPr>
          <w:rFonts w:ascii="TH SarabunPSK" w:hAnsi="TH SarabunPSK" w:cs="TH SarabunPSK"/>
          <w:sz w:val="32"/>
          <w:szCs w:val="32"/>
          <w:cs/>
        </w:rPr>
        <w:t xml:space="preserve"> ได้รับการรับรองระบบ </w:t>
      </w:r>
      <w:r w:rsidRPr="002E1958">
        <w:rPr>
          <w:rFonts w:ascii="TH SarabunPSK" w:hAnsi="TH SarabunPSK" w:cs="TH SarabunPSK"/>
          <w:sz w:val="32"/>
          <w:szCs w:val="32"/>
        </w:rPr>
        <w:t xml:space="preserve">GMP / HACCP </w:t>
      </w:r>
      <w:r w:rsidRPr="002E1958">
        <w:rPr>
          <w:rFonts w:ascii="TH SarabunPSK" w:hAnsi="TH SarabunPSK" w:cs="TH SarabunPSK"/>
          <w:sz w:val="32"/>
          <w:szCs w:val="32"/>
          <w:cs/>
        </w:rPr>
        <w:t>แล้ว สามารถผลิตและขอเลขทะเบียนจากหน่วยงานที่รับผิดชอบ เป็นช่องทางให้กลุ่มเครือข่ายเกษตรกรได้เป็นเจ้าของผลิตภัณฑ์ สร้างแบรนด์ สร้างรายได้แก่ตนเองได้</w:t>
      </w:r>
    </w:p>
    <w:p w:rsidR="00844348" w:rsidRPr="00844348" w:rsidRDefault="00844348" w:rsidP="0084434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4348">
        <w:rPr>
          <w:rFonts w:ascii="TH SarabunPSK" w:hAnsi="TH SarabunPSK" w:cs="TH SarabunPSK"/>
          <w:b/>
          <w:bCs/>
          <w:sz w:val="32"/>
          <w:szCs w:val="32"/>
          <w:cs/>
        </w:rPr>
        <w:t>บทวิเคราะห์/แนวคิด/ข้อเสนอ (แผนงาน/โครงการ)</w:t>
      </w:r>
    </w:p>
    <w:p w:rsidR="002E1958" w:rsidRPr="002E1958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1958">
        <w:rPr>
          <w:rFonts w:ascii="TH SarabunPSK" w:hAnsi="TH SarabunPSK" w:cs="TH SarabunPSK"/>
          <w:sz w:val="32"/>
          <w:szCs w:val="32"/>
        </w:rPr>
        <w:tab/>
      </w:r>
      <w:r w:rsidRPr="002E1958">
        <w:rPr>
          <w:rFonts w:ascii="TH SarabunPSK" w:hAnsi="TH SarabunPSK" w:cs="TH SarabunPSK" w:hint="cs"/>
          <w:sz w:val="32"/>
          <w:szCs w:val="32"/>
          <w:cs/>
        </w:rPr>
        <w:t>จังหวัดภูเก็ตมีการส่ง</w:t>
      </w:r>
      <w:r w:rsidR="009C5DC4">
        <w:rPr>
          <w:rFonts w:ascii="TH SarabunPSK" w:hAnsi="TH SarabunPSK" w:cs="TH SarabunPSK" w:hint="cs"/>
          <w:sz w:val="32"/>
          <w:szCs w:val="32"/>
          <w:cs/>
        </w:rPr>
        <w:t xml:space="preserve">เสริมการเลี้ยงแพะนมค่อนข้างมาก มีตลาดนมแพะที่มีศักยภาพ </w:t>
      </w:r>
      <w:r w:rsidRPr="002E1958">
        <w:rPr>
          <w:rFonts w:ascii="TH SarabunPSK" w:hAnsi="TH SarabunPSK" w:cs="TH SarabunPSK" w:hint="cs"/>
          <w:sz w:val="32"/>
          <w:szCs w:val="32"/>
          <w:cs/>
        </w:rPr>
        <w:t>แต่ขาดโรงงานผลิตนมแพะแปรรูป</w:t>
      </w:r>
    </w:p>
    <w:p w:rsidR="002E1958" w:rsidRPr="002E1958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1958">
        <w:rPr>
          <w:rFonts w:ascii="TH SarabunPSK" w:hAnsi="TH SarabunPSK" w:cs="TH SarabunPSK"/>
          <w:sz w:val="32"/>
          <w:szCs w:val="32"/>
          <w:cs/>
        </w:rPr>
        <w:tab/>
      </w:r>
      <w:r w:rsidRPr="002E1958">
        <w:rPr>
          <w:rFonts w:ascii="TH SarabunPSK" w:hAnsi="TH SarabunPSK" w:cs="TH SarabunPSK" w:hint="cs"/>
          <w:sz w:val="32"/>
          <w:szCs w:val="32"/>
          <w:cs/>
        </w:rPr>
        <w:t xml:space="preserve">จังหวัดพัทลุง  มีการส่งเสริมการเลี้ยงโคนม  มีสหกรณ์โคนมทำหน้าที่รวบรวมน้ำนม  มีโรงงานแปรรูปผลิตภัณฑ์นม  มีบุคลากร  </w:t>
      </w:r>
      <w:r w:rsidR="003D78E2">
        <w:rPr>
          <w:rFonts w:ascii="TH SarabunPSK" w:hAnsi="TH SarabunPSK" w:cs="TH SarabunPSK" w:hint="cs"/>
          <w:sz w:val="32"/>
          <w:szCs w:val="32"/>
          <w:cs/>
        </w:rPr>
        <w:t>ผลิตภัณฑ์นม</w:t>
      </w:r>
      <w:r w:rsidRPr="002E1958">
        <w:rPr>
          <w:rFonts w:ascii="TH SarabunPSK" w:hAnsi="TH SarabunPSK" w:cs="TH SarabunPSK" w:hint="cs"/>
          <w:sz w:val="32"/>
          <w:szCs w:val="32"/>
          <w:cs/>
        </w:rPr>
        <w:t xml:space="preserve">มีทะเบียน  อย.  โรงงานมีมาตรฐาน </w:t>
      </w:r>
      <w:r w:rsidRPr="002E1958">
        <w:rPr>
          <w:rFonts w:ascii="TH SarabunPSK" w:hAnsi="TH SarabunPSK" w:cs="TH SarabunPSK"/>
          <w:sz w:val="32"/>
          <w:szCs w:val="32"/>
        </w:rPr>
        <w:t xml:space="preserve">GMP </w:t>
      </w:r>
      <w:r w:rsidRPr="002E1958">
        <w:rPr>
          <w:rFonts w:ascii="TH SarabunPSK" w:hAnsi="TH SarabunPSK" w:cs="TH SarabunPSK" w:hint="cs"/>
          <w:sz w:val="32"/>
          <w:szCs w:val="32"/>
          <w:cs/>
        </w:rPr>
        <w:t>และยังมีศักยภาพการผลิตนมแปรรูปได้อีกมาก  แต่ขาดวัตถุดิบน้ำนมป้อนโรงงานแปรรูป</w:t>
      </w:r>
    </w:p>
    <w:p w:rsidR="002E1958" w:rsidRPr="002E1958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1958">
        <w:rPr>
          <w:rFonts w:ascii="TH SarabunPSK" w:hAnsi="TH SarabunPSK" w:cs="TH SarabunPSK"/>
          <w:sz w:val="32"/>
          <w:szCs w:val="32"/>
          <w:cs/>
        </w:rPr>
        <w:tab/>
      </w:r>
      <w:r w:rsidRPr="002E1958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เพื่อให้การส่งเสริมการเลี้ยงแพะนมมีนวัตกรรมใหม่ในพื้นที่ภาคใต้  ควรให้  </w:t>
      </w:r>
      <w:r w:rsidRPr="002E1958">
        <w:rPr>
          <w:rFonts w:ascii="TH SarabunPSK" w:hAnsi="TH SarabunPSK" w:cs="TH SarabunPSK"/>
          <w:sz w:val="32"/>
          <w:szCs w:val="32"/>
        </w:rPr>
        <w:t xml:space="preserve">2  </w:t>
      </w:r>
      <w:r w:rsidRPr="002E1958">
        <w:rPr>
          <w:rFonts w:ascii="TH SarabunPSK" w:hAnsi="TH SarabunPSK" w:cs="TH SarabunPSK" w:hint="cs"/>
          <w:sz w:val="32"/>
          <w:szCs w:val="32"/>
          <w:cs/>
        </w:rPr>
        <w:t xml:space="preserve">เครือข่ายการผลิตแพะนม จังหวัดภูเก็ตและเครือข่ายโคนมจังหวัดพัทลุงร่วมกันผลิตผลิตภัณฑ์นมด้านแพะขึ้นในลักษณะแบรนด์สินค้าของสหกรณ์แพะจังหวัดภูเก็ต  ในลักษณะจ้างโรงงานแปรรูปของสหกรณ์โคนมพัทลุง  จำกัด  สร้างผลิตภัณฑ์ใหม่ในลักษณะ </w:t>
      </w:r>
      <w:r w:rsidRPr="002E1958">
        <w:rPr>
          <w:rFonts w:ascii="TH SarabunPSK" w:hAnsi="TH SarabunPSK" w:cs="TH SarabunPSK"/>
          <w:sz w:val="32"/>
          <w:szCs w:val="32"/>
        </w:rPr>
        <w:t xml:space="preserve">UHT  </w:t>
      </w:r>
      <w:r w:rsidRPr="002E1958">
        <w:rPr>
          <w:rFonts w:ascii="TH SarabunPSK" w:hAnsi="TH SarabunPSK" w:cs="TH SarabunPSK" w:hint="cs"/>
          <w:sz w:val="32"/>
          <w:szCs w:val="32"/>
          <w:cs/>
        </w:rPr>
        <w:t>หากวัตถุดิบไม่พอในช่วงแรกควรผลิตนมแพะร่วมกับนมโค  ในการผลิตและพัฒนาการผลิตแพะนมให้เพียงพอกับความต้องการตลาดต่อไป  สามารถส่งเสริมการเลี้ยงแพะนมไปสู่จังหวัดใกล้เคียงได้</w:t>
      </w:r>
      <w:r w:rsidRPr="002E1958">
        <w:rPr>
          <w:rFonts w:ascii="TH SarabunPSK" w:hAnsi="TH SarabunPSK" w:cs="TH SarabunPSK"/>
          <w:sz w:val="32"/>
          <w:szCs w:val="32"/>
        </w:rPr>
        <w:t xml:space="preserve"> </w:t>
      </w:r>
      <w:r w:rsidRPr="002E1958">
        <w:rPr>
          <w:rFonts w:ascii="TH SarabunPSK" w:hAnsi="TH SarabunPSK" w:cs="TH SarabunPSK" w:hint="cs"/>
          <w:sz w:val="32"/>
          <w:szCs w:val="32"/>
          <w:cs/>
        </w:rPr>
        <w:t>เช่น  จ.ตรัง      จ.กระบี่  จ.พังงา  จ.พัทลุง  ต่อไป  โดยใช้วิธีขนส่งวัตถุดิบเช่นเดียวกับการขนส่งนมโคจากจังหวัดประจวบคีรีขันธ์และจังหวัดชุมพร</w:t>
      </w:r>
    </w:p>
    <w:p w:rsidR="002E1958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1958">
        <w:rPr>
          <w:rFonts w:ascii="TH SarabunPSK" w:hAnsi="TH SarabunPSK" w:cs="TH SarabunPSK"/>
          <w:sz w:val="32"/>
          <w:szCs w:val="32"/>
          <w:cs/>
        </w:rPr>
        <w:tab/>
      </w:r>
      <w:r w:rsidRPr="002E1958">
        <w:rPr>
          <w:rFonts w:ascii="TH SarabunPSK" w:hAnsi="TH SarabunPSK" w:cs="TH SarabunPSK" w:hint="cs"/>
          <w:sz w:val="32"/>
          <w:szCs w:val="32"/>
          <w:cs/>
        </w:rPr>
        <w:t xml:space="preserve">สหกรณ์โคนมพัทลุง  จำกัด  ได้รายได้เพิ่มจากการผลิต  เครือข่ายแพะได้สินค้า  </w:t>
      </w:r>
      <w:r w:rsidRPr="002E1958">
        <w:rPr>
          <w:rFonts w:ascii="TH SarabunPSK" w:hAnsi="TH SarabunPSK" w:cs="TH SarabunPSK"/>
          <w:sz w:val="32"/>
          <w:szCs w:val="32"/>
        </w:rPr>
        <w:t xml:space="preserve">UHT  </w:t>
      </w:r>
      <w:r w:rsidRPr="002E1958">
        <w:rPr>
          <w:rFonts w:ascii="TH SarabunPSK" w:hAnsi="TH SarabunPSK" w:cs="TH SarabunPSK" w:hint="cs"/>
          <w:sz w:val="32"/>
          <w:szCs w:val="32"/>
          <w:cs/>
        </w:rPr>
        <w:t>ที่มีอายุการเก็บนานและง่ายขึ้น  ส่งขายลูกค้าได้ไกลขึ้น  ขยายตลาดและสร้างแบรนด์ได้เพิ่มขึ้น</w:t>
      </w:r>
    </w:p>
    <w:p w:rsidR="009C5DC4" w:rsidRDefault="009C5DC4" w:rsidP="002E19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4AEE" w:rsidRDefault="00464AEE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AE4B49E" wp14:editId="02F1B512">
                <wp:simplePos x="0" y="0"/>
                <wp:positionH relativeFrom="rightMargin">
                  <wp:posOffset>-499110</wp:posOffset>
                </wp:positionH>
                <wp:positionV relativeFrom="paragraph">
                  <wp:posOffset>238344</wp:posOffset>
                </wp:positionV>
                <wp:extent cx="495300" cy="479685"/>
                <wp:effectExtent l="0" t="0" r="0" b="0"/>
                <wp:wrapNone/>
                <wp:docPr id="99" name="สี่เหลี่ยมผืนผ้า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7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49D" w:rsidRPr="00C1749D" w:rsidRDefault="00C1749D" w:rsidP="00C174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E4B49E" id="สี่เหลี่ยมผืนผ้า 99" o:spid="_x0000_s1076" style="position:absolute;left:0;text-align:left;margin-left:-39.3pt;margin-top:18.75pt;width:39pt;height:37.75pt;z-index:251915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" filled="f" stroked="f" strokeweight="2pt">
                <v:textbox>
                  <w:txbxContent>
                    <w:p w:rsidR="00C1749D" w:rsidRPr="00C1749D" w:rsidRDefault="00C1749D" w:rsidP="00C1749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5DC4" w:rsidRPr="00657C93" w:rsidRDefault="009C5DC4" w:rsidP="002E19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B4311" w:rsidRPr="009C5DC4" w:rsidRDefault="00844348" w:rsidP="002E19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4348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:rsidR="002E1958" w:rsidRPr="002E1958" w:rsidRDefault="00AB4311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1958" w:rsidRPr="002E1958">
        <w:rPr>
          <w:rFonts w:ascii="TH SarabunPSK" w:hAnsi="TH SarabunPSK" w:cs="TH SarabunPSK"/>
          <w:sz w:val="32"/>
          <w:szCs w:val="32"/>
          <w:cs/>
        </w:rPr>
        <w:t>ดังนั้นในส่วนส่งเสริมและพัฒนาการปศุสัตว์ สำนักงานปศุสัตว์เขต 8 ต้องดำเนินการ คือ</w:t>
      </w:r>
    </w:p>
    <w:p w:rsidR="002E1958" w:rsidRPr="002E1958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1958">
        <w:rPr>
          <w:rFonts w:ascii="TH SarabunPSK" w:hAnsi="TH SarabunPSK" w:cs="TH SarabunPSK"/>
          <w:sz w:val="32"/>
          <w:szCs w:val="32"/>
          <w:cs/>
        </w:rPr>
        <w:tab/>
        <w:t>1. การจัดตั้งเครือข่ายเกษตรกรแพะนมในรูปแบบจังหวัดนำร่อง 2 จังหวัด คือ จังหวัดภูเก็ตและ      จังหวัดพัทลุง เพื่อร่วมกันพัฒนาพันธุ์แพะนมเพิ่มจำนวนแพะนมและจำนวนเกษตรกร</w:t>
      </w:r>
    </w:p>
    <w:p w:rsidR="002E1958" w:rsidRPr="002E1958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1958">
        <w:rPr>
          <w:rFonts w:ascii="TH SarabunPSK" w:hAnsi="TH SarabunPSK" w:cs="TH SarabunPSK"/>
          <w:sz w:val="32"/>
          <w:szCs w:val="32"/>
          <w:cs/>
        </w:rPr>
        <w:tab/>
        <w:t>2. ประสานหน่วยงานที่เกี่ยวข้องด้านปรับปรุงพันธุ์ ด้านอาหารสัตว์ ด้านโรคระบาดสัตว์ ด้านการแปรรูป ให้ความรู้และสนับสนุนการผลิต รวมทั้งเจ้าหน้าที่ส่วนภูมิภาค เจ้าหน้าที่ในพื้นที่ของอำเภอและจังหวัด บูรณาการงานส่งเสริมแพะนมให้ความรู้และสนับสนุนการผลิต</w:t>
      </w:r>
    </w:p>
    <w:p w:rsidR="000B6DC4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1958">
        <w:rPr>
          <w:rFonts w:ascii="TH SarabunPSK" w:hAnsi="TH SarabunPSK" w:cs="TH SarabunPSK"/>
          <w:sz w:val="32"/>
          <w:szCs w:val="32"/>
          <w:cs/>
        </w:rPr>
        <w:tab/>
        <w:t xml:space="preserve">3. ประสานเครือข่ายเกษตรกรแพะนม 2 จังหวัด กับสหกรณ์โคนมพัทลุง จำกัด เข้าร่วมทำ </w:t>
      </w:r>
      <w:r w:rsidRPr="002E1958">
        <w:rPr>
          <w:rFonts w:ascii="TH SarabunPSK" w:hAnsi="TH SarabunPSK" w:cs="TH SarabunPSK"/>
          <w:sz w:val="32"/>
          <w:szCs w:val="32"/>
        </w:rPr>
        <w:t xml:space="preserve">MOU </w:t>
      </w:r>
      <w:r w:rsidRPr="002E1958">
        <w:rPr>
          <w:rFonts w:ascii="TH SarabunPSK" w:hAnsi="TH SarabunPSK" w:cs="TH SarabunPSK"/>
          <w:sz w:val="32"/>
          <w:szCs w:val="32"/>
          <w:cs/>
        </w:rPr>
        <w:t>การแปรรูปผลิตภัณฑ์นมแพะเพื่อพัฒนาการตลาด ส่งเสริมการผลิตผลิตภัณฑ์ที่ผ่านมาตรฐาน อย.</w:t>
      </w:r>
    </w:p>
    <w:p w:rsidR="002E1958" w:rsidRPr="002E1958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1958">
        <w:rPr>
          <w:rFonts w:ascii="TH SarabunPSK" w:hAnsi="TH SarabunPSK" w:cs="TH SarabunPSK"/>
          <w:sz w:val="32"/>
          <w:szCs w:val="32"/>
          <w:cs/>
        </w:rPr>
        <w:tab/>
        <w:t>4. ติดตามความก้าวหน้าและปัญหาการดำเนินงานของกลุ่มเครือข่ายเกษตรกรแพะนม</w:t>
      </w:r>
    </w:p>
    <w:p w:rsidR="002E1958" w:rsidRPr="002E1958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1958">
        <w:rPr>
          <w:rFonts w:ascii="TH SarabunPSK" w:hAnsi="TH SarabunPSK" w:cs="TH SarabunPSK"/>
          <w:sz w:val="32"/>
          <w:szCs w:val="32"/>
          <w:cs/>
        </w:rPr>
        <w:tab/>
        <w:t>5. ให้คำแนะนำ วางกลยุทธ์ด้านการตลาด การสร้างแบรนด์ผลิตภัณฑ์นมแพะร่วมกันกับเจ้าหน้าที่ที่เกี่ยวข้องและกลุ่มเครือข่ายเกษตรกรแพะนม</w:t>
      </w:r>
    </w:p>
    <w:p w:rsidR="002E1958" w:rsidRPr="000B6DC4" w:rsidRDefault="002E1958" w:rsidP="002E19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DC4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2E1958" w:rsidRPr="002E1958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1958">
        <w:rPr>
          <w:rFonts w:ascii="TH SarabunPSK" w:hAnsi="TH SarabunPSK" w:cs="TH SarabunPSK"/>
          <w:sz w:val="32"/>
          <w:szCs w:val="32"/>
          <w:cs/>
        </w:rPr>
        <w:lastRenderedPageBreak/>
        <w:tab/>
        <w:t>1. เกษตรกรแพะนมสามารถสร้างเครือข่ายการผลิตและการตลาดแพะนมได้อย่างเข้มแข็ง บนพื้นฐานของการพึ่งพาช่วยเหลือกัน</w:t>
      </w:r>
    </w:p>
    <w:p w:rsidR="002E1958" w:rsidRPr="002E1958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1958">
        <w:rPr>
          <w:rFonts w:ascii="TH SarabunPSK" w:hAnsi="TH SarabunPSK" w:cs="TH SarabunPSK"/>
          <w:sz w:val="32"/>
          <w:szCs w:val="32"/>
          <w:cs/>
        </w:rPr>
        <w:tab/>
        <w:t>2. เกษตรกรมีผลิตภัณฑ์แปรรูปผลิตภัณฑ์นมแพะเชิงอุตสาหกรรม มีผลิตภัณฑ์ที่แปรรูปจากนมแพะวางจำหน่ายในท้องตลาดได้ถูกต้องตามกฎหมาย</w:t>
      </w:r>
    </w:p>
    <w:p w:rsidR="002E1958" w:rsidRPr="000B6DC4" w:rsidRDefault="002E1958" w:rsidP="002E195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6DC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2E1958" w:rsidRPr="002E1958" w:rsidRDefault="002E1958" w:rsidP="002E19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1958">
        <w:rPr>
          <w:rFonts w:ascii="TH SarabunPSK" w:hAnsi="TH SarabunPSK" w:cs="TH SarabunPSK"/>
          <w:sz w:val="32"/>
          <w:szCs w:val="32"/>
          <w:cs/>
        </w:rPr>
        <w:tab/>
        <w:t>1. เกษตรกรมีตลาดนมแพะที่แน่นอน มีรายได้เพิ่มขึ้น</w:t>
      </w:r>
    </w:p>
    <w:p w:rsidR="002E1958" w:rsidRPr="002E1958" w:rsidRDefault="002E1958" w:rsidP="002E1958">
      <w:pPr>
        <w:rPr>
          <w:rFonts w:ascii="TH SarabunPSK" w:hAnsi="TH SarabunPSK" w:cs="TH SarabunPSK"/>
          <w:sz w:val="32"/>
          <w:szCs w:val="32"/>
        </w:rPr>
      </w:pPr>
    </w:p>
    <w:p w:rsidR="00DD39E8" w:rsidRDefault="00512748" w:rsidP="00241CE1">
      <w:pPr>
        <w:spacing w:line="276" w:lineRule="auto"/>
        <w:ind w:left="504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rightMargin">
                  <wp:posOffset>-76200</wp:posOffset>
                </wp:positionH>
                <wp:positionV relativeFrom="paragraph">
                  <wp:posOffset>6829425</wp:posOffset>
                </wp:positionV>
                <wp:extent cx="523875" cy="419100"/>
                <wp:effectExtent l="0" t="0" r="0" b="0"/>
                <wp:wrapNone/>
                <wp:docPr id="4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1749D" w:rsidRPr="00563B25" w:rsidRDefault="00C1749D" w:rsidP="00241CE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สี่เหลี่ยมผืนผ้า 1" o:spid="_x0000_s1077" style="position:absolute;left:0;text-align:left;margin-left:-6pt;margin-top:537.75pt;width:41.25pt;height:33pt;z-index:251793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" filled="f" stroked="f" strokeweight="2pt">
                <v:textbox>
                  <w:txbxContent>
                    <w:p w:rsidR="00C1749D" w:rsidRPr="00563B25" w:rsidRDefault="00C1749D" w:rsidP="00241CE1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33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39E8" w:rsidRPr="00DD39E8" w:rsidRDefault="00DD39E8" w:rsidP="00DD39E8">
      <w:pPr>
        <w:rPr>
          <w:rFonts w:ascii="TH SarabunPSK" w:eastAsia="Calibri" w:hAnsi="TH SarabunPSK" w:cs="TH SarabunPSK"/>
          <w:sz w:val="32"/>
          <w:szCs w:val="32"/>
        </w:rPr>
      </w:pPr>
    </w:p>
    <w:p w:rsidR="00DD39E8" w:rsidRPr="00DD39E8" w:rsidRDefault="00DD39E8" w:rsidP="00DD39E8">
      <w:pPr>
        <w:rPr>
          <w:rFonts w:ascii="TH SarabunPSK" w:eastAsia="Calibri" w:hAnsi="TH SarabunPSK" w:cs="TH SarabunPSK"/>
          <w:sz w:val="32"/>
          <w:szCs w:val="32"/>
        </w:rPr>
      </w:pPr>
    </w:p>
    <w:p w:rsidR="00DD39E8" w:rsidRPr="00DD39E8" w:rsidRDefault="00DD39E8" w:rsidP="00DD39E8">
      <w:pPr>
        <w:rPr>
          <w:rFonts w:ascii="TH SarabunPSK" w:eastAsia="Calibri" w:hAnsi="TH SarabunPSK" w:cs="TH SarabunPSK"/>
          <w:sz w:val="32"/>
          <w:szCs w:val="32"/>
        </w:rPr>
      </w:pPr>
    </w:p>
    <w:p w:rsidR="00DD39E8" w:rsidRPr="00DD39E8" w:rsidRDefault="00DD39E8" w:rsidP="00DD39E8">
      <w:pPr>
        <w:rPr>
          <w:rFonts w:ascii="TH SarabunPSK" w:eastAsia="Calibri" w:hAnsi="TH SarabunPSK" w:cs="TH SarabunPSK"/>
          <w:sz w:val="32"/>
          <w:szCs w:val="32"/>
        </w:rPr>
      </w:pPr>
    </w:p>
    <w:p w:rsidR="00DD39E8" w:rsidRPr="00DD39E8" w:rsidRDefault="00DD39E8" w:rsidP="00DD39E8">
      <w:pPr>
        <w:rPr>
          <w:rFonts w:ascii="TH SarabunPSK" w:eastAsia="Calibri" w:hAnsi="TH SarabunPSK" w:cs="TH SarabunPSK"/>
          <w:sz w:val="32"/>
          <w:szCs w:val="32"/>
        </w:rPr>
      </w:pPr>
    </w:p>
    <w:p w:rsidR="00DD39E8" w:rsidRDefault="00DD39E8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7652FC" w:rsidRDefault="007652FC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7652FC" w:rsidRDefault="007652FC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392445" w:rsidRDefault="00392445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392445" w:rsidRDefault="00392445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392445" w:rsidRDefault="00392445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392445" w:rsidRDefault="00392445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56733C" w:rsidRDefault="0056733C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56733C" w:rsidRDefault="00C1749D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AE4B49E" wp14:editId="02F1B512">
                <wp:simplePos x="0" y="0"/>
                <wp:positionH relativeFrom="rightMargin">
                  <wp:posOffset>-387168</wp:posOffset>
                </wp:positionH>
                <wp:positionV relativeFrom="paragraph">
                  <wp:posOffset>361950</wp:posOffset>
                </wp:positionV>
                <wp:extent cx="495300" cy="361950"/>
                <wp:effectExtent l="0" t="0" r="0" b="0"/>
                <wp:wrapNone/>
                <wp:docPr id="100" name="สี่เหลี่ยมผืนผ้า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49D" w:rsidRPr="00C1749D" w:rsidRDefault="00C1749D" w:rsidP="00C174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E4B49E" id="สี่เหลี่ยมผืนผ้า 100" o:spid="_x0000_s1078" style="position:absolute;margin-left:-30.5pt;margin-top:28.5pt;width:39pt;height:28.5pt;z-index:251917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" filled="f" stroked="f" strokeweight="2pt">
                <v:textbox>
                  <w:txbxContent>
                    <w:p w:rsidR="00C1749D" w:rsidRPr="00C1749D" w:rsidRDefault="00C1749D" w:rsidP="00C1749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25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733C" w:rsidRDefault="0056733C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56733C" w:rsidRDefault="0056733C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</w:p>
    <w:p w:rsidR="00DD39E8" w:rsidRPr="00DD39E8" w:rsidRDefault="00DD39E8" w:rsidP="00DD39E8">
      <w:pPr>
        <w:keepNext/>
        <w:spacing w:after="120"/>
        <w:jc w:val="center"/>
        <w:outlineLvl w:val="1"/>
        <w:rPr>
          <w:rFonts w:ascii="CordiaUPC" w:hAnsi="CordiaUPC" w:cs="CordiaUPC"/>
          <w:sz w:val="32"/>
          <w:szCs w:val="32"/>
        </w:rPr>
      </w:pPr>
      <w:r w:rsidRPr="00DD39E8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การพิจารณาประเมินข้าราชการเพื่อคัดเลือกให้ส่งผลงานทางวิชาการ</w:t>
      </w:r>
    </w:p>
    <w:p w:rsidR="00DD39E8" w:rsidRPr="00DD39E8" w:rsidRDefault="00DD39E8" w:rsidP="00DD39E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39E8">
        <w:rPr>
          <w:rFonts w:ascii="TH SarabunPSK" w:hAnsi="TH SarabunPSK" w:cs="TH SarabunPSK"/>
          <w:sz w:val="32"/>
          <w:szCs w:val="32"/>
          <w:cs/>
        </w:rPr>
        <w:t>ชื่อ</w:t>
      </w:r>
      <w:r w:rsidRPr="00DD39E8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r>
        <w:rPr>
          <w:rFonts w:ascii="TH SarabunPSK" w:hAnsi="TH SarabunPSK" w:cs="TH SarabunPSK" w:hint="cs"/>
          <w:sz w:val="32"/>
          <w:szCs w:val="32"/>
          <w:cs/>
        </w:rPr>
        <w:t>ธรรมนาถ   ชัยฤทธิ์</w:t>
      </w:r>
    </w:p>
    <w:p w:rsidR="00DD39E8" w:rsidRPr="00DD39E8" w:rsidRDefault="00DD39E8" w:rsidP="00DD39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39E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D39E8"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นักวิชาการสัตวบาลชำนาญการ</w:t>
      </w:r>
      <w:r w:rsidR="004E63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39E8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12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2230</w:t>
      </w:r>
    </w:p>
    <w:p w:rsidR="00DD39E8" w:rsidRPr="00DD39E8" w:rsidRDefault="00DD39E8" w:rsidP="00DD39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39E8">
        <w:rPr>
          <w:rFonts w:ascii="TH SarabunPSK" w:hAnsi="TH SarabunPSK" w:cs="TH SarabunPSK"/>
          <w:sz w:val="32"/>
          <w:szCs w:val="32"/>
          <w:cs/>
        </w:rPr>
        <w:t>ขอประเมินเพื่อแต่งตั้งให้ดำรงตำแหน่ง</w:t>
      </w:r>
      <w:r w:rsidR="004E63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39E8"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นักวิชาการสัตวบาลชำนาญการพิเศษ</w:t>
      </w:r>
      <w:r w:rsidR="004E63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39E8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6412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2230</w:t>
      </w:r>
    </w:p>
    <w:p w:rsidR="00DD39E8" w:rsidRPr="00DD39E8" w:rsidRDefault="00DD39E8" w:rsidP="00DD39E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ส่วนส่งเสริมและพัฒนาการปศุสัตว์   สำนักงานปศุสัตว์เขต </w:t>
      </w:r>
      <w:r>
        <w:rPr>
          <w:rFonts w:ascii="TH SarabunPSK" w:hAnsi="TH SarabunPSK" w:cs="TH SarabunPSK"/>
          <w:sz w:val="32"/>
          <w:szCs w:val="32"/>
        </w:rPr>
        <w:t xml:space="preserve">8  </w:t>
      </w:r>
    </w:p>
    <w:p w:rsidR="00DD39E8" w:rsidRPr="00DD39E8" w:rsidRDefault="00DD39E8" w:rsidP="00DD39E8">
      <w:pPr>
        <w:keepNext/>
        <w:spacing w:after="120"/>
        <w:jc w:val="both"/>
        <w:outlineLvl w:val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39E8">
        <w:rPr>
          <w:rFonts w:ascii="TH SarabunPSK" w:hAnsi="TH SarabunPSK" w:cs="TH SarabunPSK"/>
          <w:sz w:val="32"/>
          <w:szCs w:val="32"/>
          <w:cs/>
        </w:rPr>
        <w:t>การพิจารณา    (</w:t>
      </w:r>
      <w:r w:rsidRPr="00DD39E8">
        <w:rPr>
          <w:rFonts w:ascii="TH SarabunPSK" w:hAnsi="TH SarabunPSK" w:cs="TH SarabunPSK"/>
          <w:b/>
          <w:bCs/>
          <w:sz w:val="32"/>
          <w:szCs w:val="32"/>
          <w:cs/>
        </w:rPr>
        <w:t>คะแนนเต็ม   100</w:t>
      </w:r>
      <w:r w:rsidRPr="00DD39E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D39E8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DD39E8" w:rsidRPr="00DD39E8" w:rsidRDefault="00DD39E8" w:rsidP="00DD39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39E8">
        <w:rPr>
          <w:rFonts w:ascii="TH SarabunPSK" w:hAnsi="TH SarabunPSK" w:cs="TH SarabunPSK"/>
          <w:sz w:val="32"/>
          <w:szCs w:val="32"/>
        </w:rPr>
        <w:t xml:space="preserve">  </w:t>
      </w:r>
      <w:r w:rsidRPr="00DD39E8">
        <w:rPr>
          <w:rFonts w:ascii="TH SarabunPSK" w:hAnsi="TH SarabunPSK" w:cs="TH SarabunPSK"/>
          <w:sz w:val="32"/>
          <w:szCs w:val="32"/>
        </w:rPr>
        <w:tab/>
      </w:r>
      <w:r w:rsidRPr="00DD39E8">
        <w:rPr>
          <w:rFonts w:ascii="TH SarabunPSK" w:hAnsi="TH SarabunPSK" w:cs="TH SarabunPSK" w:hint="cs"/>
          <w:sz w:val="32"/>
          <w:szCs w:val="32"/>
          <w:cs/>
        </w:rPr>
        <w:t>1</w:t>
      </w:r>
      <w:r w:rsidRPr="00DD39E8">
        <w:rPr>
          <w:rFonts w:ascii="TH SarabunPSK" w:hAnsi="TH SarabunPSK" w:cs="TH SarabunPSK"/>
          <w:sz w:val="32"/>
          <w:szCs w:val="32"/>
        </w:rPr>
        <w:t>.</w:t>
      </w:r>
      <w:r w:rsidRPr="00DD39E8">
        <w:rPr>
          <w:rFonts w:ascii="TH SarabunPSK" w:hAnsi="TH SarabunPSK" w:cs="TH SarabunPSK"/>
          <w:sz w:val="32"/>
          <w:szCs w:val="32"/>
          <w:cs/>
        </w:rPr>
        <w:t>ผลงาน</w:t>
      </w:r>
      <w:r w:rsidRPr="00DD39E8">
        <w:rPr>
          <w:rFonts w:ascii="TH SarabunPSK" w:hAnsi="TH SarabunPSK" w:cs="TH SarabunPSK"/>
          <w:sz w:val="32"/>
          <w:szCs w:val="32"/>
        </w:rPr>
        <w:t>/</w:t>
      </w:r>
      <w:r w:rsidRPr="00DD39E8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DD39E8">
        <w:rPr>
          <w:rFonts w:ascii="TH SarabunPSK" w:hAnsi="TH SarabunPSK" w:cs="TH SarabunPSK"/>
          <w:sz w:val="32"/>
          <w:szCs w:val="32"/>
        </w:rPr>
        <w:t xml:space="preserve"> </w:t>
      </w:r>
      <w:r w:rsidRPr="00DD39E8">
        <w:rPr>
          <w:rFonts w:ascii="TH SarabunPSK" w:hAnsi="TH SarabunPSK" w:cs="TH SarabunPSK"/>
          <w:sz w:val="32"/>
          <w:szCs w:val="32"/>
          <w:cs/>
        </w:rPr>
        <w:t>ปี</w:t>
      </w:r>
      <w:r w:rsidRPr="00DD39E8">
        <w:rPr>
          <w:rFonts w:ascii="TH SarabunPSK" w:hAnsi="TH SarabunPSK" w:cs="TH SarabunPSK"/>
          <w:sz w:val="32"/>
          <w:szCs w:val="32"/>
        </w:rPr>
        <w:tab/>
      </w:r>
      <w:r w:rsidRPr="00DD39E8">
        <w:rPr>
          <w:rFonts w:ascii="TH SarabunPSK" w:hAnsi="TH SarabunPSK" w:cs="TH SarabunPSK"/>
          <w:sz w:val="32"/>
          <w:szCs w:val="32"/>
        </w:rPr>
        <w:tab/>
      </w:r>
      <w:r w:rsidRPr="00DD39E8">
        <w:rPr>
          <w:rFonts w:ascii="TH SarabunPSK" w:hAnsi="TH SarabunPSK" w:cs="TH SarabunPSK"/>
          <w:sz w:val="32"/>
          <w:szCs w:val="32"/>
          <w:cs/>
        </w:rPr>
        <w:t>50</w:t>
      </w:r>
      <w:r w:rsidRPr="00DD39E8">
        <w:rPr>
          <w:rFonts w:ascii="TH SarabunPSK" w:hAnsi="TH SarabunPSK" w:cs="TH SarabunPSK"/>
          <w:sz w:val="32"/>
          <w:szCs w:val="32"/>
        </w:rPr>
        <w:t xml:space="preserve"> </w:t>
      </w:r>
      <w:r w:rsidRPr="00DD39E8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DD39E8">
        <w:rPr>
          <w:rFonts w:ascii="TH SarabunPSK" w:hAnsi="TH SarabunPSK" w:cs="TH SarabunPSK"/>
          <w:sz w:val="32"/>
          <w:szCs w:val="32"/>
        </w:rPr>
        <w:tab/>
      </w:r>
      <w:r w:rsidRPr="00DD39E8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DD39E8">
        <w:rPr>
          <w:rFonts w:ascii="TH SarabunPSK" w:hAnsi="TH SarabunPSK" w:cs="TH SarabunPSK"/>
          <w:sz w:val="32"/>
          <w:szCs w:val="32"/>
        </w:rPr>
        <w:t>…………………….…</w:t>
      </w:r>
      <w:r w:rsidRPr="00DD39E8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DD39E8" w:rsidRPr="00DD39E8" w:rsidRDefault="00DD39E8" w:rsidP="00DD39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39E8">
        <w:rPr>
          <w:rFonts w:ascii="TH SarabunPSK" w:hAnsi="TH SarabunPSK" w:cs="TH SarabunPSK"/>
          <w:sz w:val="32"/>
          <w:szCs w:val="32"/>
        </w:rPr>
        <w:tab/>
      </w:r>
      <w:r w:rsidRPr="00DD39E8">
        <w:rPr>
          <w:rFonts w:ascii="TH SarabunPSK" w:hAnsi="TH SarabunPSK" w:cs="TH SarabunPSK" w:hint="cs"/>
          <w:sz w:val="32"/>
          <w:szCs w:val="32"/>
          <w:cs/>
        </w:rPr>
        <w:t>2</w:t>
      </w:r>
      <w:r w:rsidRPr="00DD39E8">
        <w:rPr>
          <w:rFonts w:ascii="TH SarabunPSK" w:hAnsi="TH SarabunPSK" w:cs="TH SarabunPSK"/>
          <w:sz w:val="32"/>
          <w:szCs w:val="32"/>
        </w:rPr>
        <w:t>.</w:t>
      </w:r>
      <w:r w:rsidRPr="00DD39E8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DD39E8">
        <w:rPr>
          <w:rFonts w:ascii="TH SarabunPSK" w:hAnsi="TH SarabunPSK" w:cs="TH SarabunPSK"/>
          <w:sz w:val="32"/>
          <w:szCs w:val="32"/>
        </w:rPr>
        <w:t>/</w:t>
      </w:r>
      <w:r w:rsidRPr="00DD39E8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DD39E8">
        <w:rPr>
          <w:rFonts w:ascii="TH SarabunPSK" w:hAnsi="TH SarabunPSK" w:cs="TH SarabunPSK"/>
          <w:sz w:val="32"/>
          <w:szCs w:val="32"/>
        </w:rPr>
        <w:tab/>
      </w:r>
    </w:p>
    <w:p w:rsidR="00DD39E8" w:rsidRPr="00DD39E8" w:rsidRDefault="00DD39E8" w:rsidP="00DD39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39E8">
        <w:rPr>
          <w:rFonts w:ascii="TH SarabunPSK" w:hAnsi="TH SarabunPSK" w:cs="TH SarabunPSK"/>
          <w:sz w:val="32"/>
          <w:szCs w:val="32"/>
        </w:rPr>
        <w:tab/>
      </w:r>
      <w:r w:rsidRPr="00DD39E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DD39E8">
        <w:rPr>
          <w:rFonts w:ascii="TH SarabunPSK" w:hAnsi="TH SarabunPSK" w:cs="TH SarabunPSK"/>
          <w:sz w:val="32"/>
          <w:szCs w:val="32"/>
        </w:rPr>
        <w:tab/>
      </w:r>
      <w:r w:rsidRPr="00DD39E8">
        <w:rPr>
          <w:rFonts w:ascii="TH SarabunPSK" w:hAnsi="TH SarabunPSK" w:cs="TH SarabunPSK"/>
          <w:sz w:val="32"/>
          <w:szCs w:val="32"/>
        </w:rPr>
        <w:tab/>
      </w:r>
      <w:r w:rsidRPr="00DD39E8">
        <w:rPr>
          <w:rFonts w:ascii="TH SarabunPSK" w:hAnsi="TH SarabunPSK" w:cs="TH SarabunPSK"/>
          <w:sz w:val="32"/>
          <w:szCs w:val="32"/>
        </w:rPr>
        <w:tab/>
      </w:r>
      <w:r w:rsidRPr="00DD39E8">
        <w:rPr>
          <w:rFonts w:ascii="TH SarabunPSK" w:hAnsi="TH SarabunPSK" w:cs="TH SarabunPSK"/>
          <w:sz w:val="32"/>
          <w:szCs w:val="32"/>
        </w:rPr>
        <w:tab/>
      </w:r>
      <w:r w:rsidRPr="00DD39E8">
        <w:rPr>
          <w:rFonts w:ascii="TH SarabunPSK" w:hAnsi="TH SarabunPSK" w:cs="TH SarabunPSK"/>
          <w:sz w:val="32"/>
          <w:szCs w:val="32"/>
        </w:rPr>
        <w:tab/>
      </w:r>
      <w:r w:rsidRPr="00DD39E8">
        <w:rPr>
          <w:rFonts w:ascii="TH SarabunPSK" w:hAnsi="TH SarabunPSK" w:cs="TH SarabunPSK"/>
          <w:sz w:val="32"/>
          <w:szCs w:val="32"/>
          <w:cs/>
        </w:rPr>
        <w:t>50</w:t>
      </w:r>
      <w:r w:rsidRPr="00DD39E8">
        <w:rPr>
          <w:rFonts w:ascii="TH SarabunPSK" w:hAnsi="TH SarabunPSK" w:cs="TH SarabunPSK"/>
          <w:sz w:val="32"/>
          <w:szCs w:val="32"/>
        </w:rPr>
        <w:t xml:space="preserve"> </w:t>
      </w:r>
      <w:r w:rsidRPr="00DD39E8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DD39E8">
        <w:rPr>
          <w:rFonts w:ascii="TH SarabunPSK" w:hAnsi="TH SarabunPSK" w:cs="TH SarabunPSK"/>
          <w:sz w:val="32"/>
          <w:szCs w:val="32"/>
        </w:rPr>
        <w:tab/>
      </w:r>
      <w:r w:rsidRPr="00DD39E8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DD39E8">
        <w:rPr>
          <w:rFonts w:ascii="TH SarabunPSK" w:hAnsi="TH SarabunPSK" w:cs="TH SarabunPSK"/>
          <w:sz w:val="32"/>
          <w:szCs w:val="32"/>
        </w:rPr>
        <w:t>…………………….…</w:t>
      </w:r>
      <w:r w:rsidRPr="00DD39E8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D39E8" w:rsidRPr="00DD39E8" w:rsidRDefault="00DD39E8" w:rsidP="00DD39E8">
      <w:pPr>
        <w:spacing w:before="120"/>
        <w:rPr>
          <w:rFonts w:ascii="TH SarabunPSK" w:hAnsi="TH SarabunPSK" w:cs="TH SarabunPSK"/>
          <w:sz w:val="32"/>
          <w:szCs w:val="32"/>
        </w:rPr>
      </w:pPr>
      <w:r w:rsidRPr="00DD39E8">
        <w:rPr>
          <w:rFonts w:ascii="TH SarabunPSK" w:hAnsi="TH SarabunPSK" w:cs="TH SarabunPSK"/>
          <w:sz w:val="32"/>
          <w:szCs w:val="32"/>
        </w:rPr>
        <w:t xml:space="preserve"> </w:t>
      </w:r>
      <w:r w:rsidRPr="00DD39E8">
        <w:rPr>
          <w:rFonts w:ascii="TH SarabunPSK" w:hAnsi="TH SarabunPSK" w:cs="TH SarabunPSK"/>
          <w:sz w:val="32"/>
          <w:szCs w:val="32"/>
        </w:rPr>
        <w:tab/>
      </w:r>
      <w:r w:rsidRPr="00DD39E8">
        <w:rPr>
          <w:rFonts w:ascii="TH SarabunPSK" w:hAnsi="TH SarabunPSK" w:cs="TH SarabunPSK"/>
          <w:sz w:val="32"/>
          <w:szCs w:val="32"/>
        </w:rPr>
        <w:tab/>
      </w:r>
      <w:r w:rsidRPr="00DD39E8">
        <w:rPr>
          <w:rFonts w:ascii="TH SarabunPSK" w:hAnsi="TH SarabunPSK" w:cs="TH SarabunPSK"/>
          <w:sz w:val="32"/>
          <w:szCs w:val="32"/>
        </w:rPr>
        <w:tab/>
      </w:r>
      <w:r w:rsidRPr="00DD39E8">
        <w:rPr>
          <w:rFonts w:ascii="TH SarabunPSK" w:hAnsi="TH SarabunPSK" w:cs="TH SarabunPSK"/>
          <w:sz w:val="32"/>
          <w:szCs w:val="32"/>
        </w:rPr>
        <w:tab/>
      </w:r>
      <w:r w:rsidRPr="00DD39E8">
        <w:rPr>
          <w:rFonts w:ascii="TH SarabunPSK" w:hAnsi="TH SarabunPSK" w:cs="TH SarabunPSK"/>
          <w:sz w:val="32"/>
          <w:szCs w:val="32"/>
        </w:rPr>
        <w:tab/>
      </w:r>
      <w:r w:rsidRPr="00DD39E8">
        <w:rPr>
          <w:rFonts w:ascii="TH SarabunPSK" w:hAnsi="TH SarabunPSK" w:cs="TH SarabunPSK"/>
          <w:sz w:val="32"/>
          <w:szCs w:val="32"/>
        </w:rPr>
        <w:tab/>
      </w:r>
      <w:r w:rsidRPr="00DD39E8">
        <w:rPr>
          <w:rFonts w:ascii="TH SarabunPSK" w:hAnsi="TH SarabunPSK" w:cs="TH SarabunPSK"/>
          <w:sz w:val="32"/>
          <w:szCs w:val="32"/>
        </w:rPr>
        <w:tab/>
      </w:r>
      <w:r w:rsidRPr="00DD39E8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DD39E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DD39E8">
        <w:rPr>
          <w:rFonts w:ascii="TH SarabunPSK" w:hAnsi="TH SarabunPSK" w:cs="TH SarabunPSK"/>
          <w:sz w:val="32"/>
          <w:szCs w:val="32"/>
        </w:rPr>
        <w:t xml:space="preserve"> ……………………..…</w:t>
      </w:r>
      <w:r w:rsidRPr="00DD39E8">
        <w:rPr>
          <w:rFonts w:ascii="TH SarabunPSK" w:hAnsi="TH SarabunPSK" w:cs="TH SarabunPSK"/>
          <w:sz w:val="32"/>
          <w:szCs w:val="32"/>
          <w:cs/>
        </w:rPr>
        <w:t>คะแนน</w:t>
      </w:r>
      <w:r w:rsidRPr="00DD39E8">
        <w:rPr>
          <w:rFonts w:ascii="TH SarabunPSK" w:hAnsi="TH SarabunPSK" w:cs="TH SarabunPSK"/>
          <w:sz w:val="32"/>
          <w:szCs w:val="32"/>
        </w:rPr>
        <w:tab/>
      </w:r>
    </w:p>
    <w:p w:rsidR="00DD39E8" w:rsidRPr="00DD39E8" w:rsidRDefault="00DD39E8" w:rsidP="00DD39E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D39E8" w:rsidRPr="00DD39E8" w:rsidRDefault="00DD39E8" w:rsidP="00DD39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39E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</w:t>
      </w:r>
      <w:r w:rsidRPr="00DD39E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</w:t>
      </w:r>
      <w:r w:rsidR="0059740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D39E8">
        <w:rPr>
          <w:rFonts w:ascii="TH SarabunPSK" w:hAnsi="TH SarabunPSK" w:cs="TH SarabunPSK"/>
          <w:sz w:val="32"/>
          <w:szCs w:val="32"/>
        </w:rPr>
        <w:t xml:space="preserve">    </w:t>
      </w:r>
    </w:p>
    <w:p w:rsidR="00DD39E8" w:rsidRPr="00DD39E8" w:rsidRDefault="00512748" w:rsidP="00DD39E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posOffset>4238625</wp:posOffset>
                </wp:positionH>
                <wp:positionV relativeFrom="paragraph">
                  <wp:posOffset>173990</wp:posOffset>
                </wp:positionV>
                <wp:extent cx="1143000" cy="3524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49D" w:rsidRPr="002C0292" w:rsidRDefault="00C1749D" w:rsidP="001A214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ปศุสัตว์เขต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79" type="#_x0000_t202" style="position:absolute;left:0;text-align:left;margin-left:333.75pt;margin-top:13.7pt;width:90pt;height:27.7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" filled="f" stroked="f">
                <v:textbox>
                  <w:txbxContent>
                    <w:p w:rsidR="00C1749D" w:rsidRPr="002C0292" w:rsidRDefault="00C1749D" w:rsidP="001A214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ปศุสัตว์เขต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9E8" w:rsidRPr="00DD39E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</w:t>
      </w:r>
      <w:r w:rsidR="001A214F">
        <w:rPr>
          <w:rFonts w:ascii="TH SarabunPSK" w:hAnsi="TH SarabunPSK" w:cs="TH SarabunPSK"/>
          <w:sz w:val="32"/>
          <w:szCs w:val="32"/>
        </w:rPr>
        <w:t xml:space="preserve"> </w:t>
      </w:r>
      <w:r w:rsidR="00DD39E8" w:rsidRPr="00DD39E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1A214F" w:rsidRPr="00C03ACD">
        <w:rPr>
          <w:rFonts w:ascii="TH SarabunPSK" w:hAnsi="TH SarabunPSK" w:cs="TH SarabunPSK"/>
          <w:sz w:val="32"/>
          <w:szCs w:val="32"/>
        </w:rPr>
        <w:t xml:space="preserve">( </w:t>
      </w:r>
      <w:r w:rsidR="001A214F">
        <w:rPr>
          <w:rFonts w:ascii="TH SarabunPSK" w:hAnsi="TH SarabunPSK" w:cs="TH SarabunPSK"/>
          <w:sz w:val="32"/>
          <w:szCs w:val="32"/>
          <w:cs/>
        </w:rPr>
        <w:t>นายสุเมษ</w:t>
      </w:r>
      <w:proofErr w:type="gramEnd"/>
      <w:r w:rsidR="001A214F">
        <w:rPr>
          <w:rFonts w:ascii="TH SarabunPSK" w:hAnsi="TH SarabunPSK" w:cs="TH SarabunPSK"/>
          <w:sz w:val="32"/>
          <w:szCs w:val="32"/>
          <w:cs/>
        </w:rPr>
        <w:t xml:space="preserve">  เมธศาสตร์ </w:t>
      </w:r>
      <w:r w:rsidR="00DD39E8" w:rsidRPr="00DD39E8">
        <w:rPr>
          <w:rFonts w:ascii="TH SarabunPSK" w:hAnsi="TH SarabunPSK" w:cs="TH SarabunPSK" w:hint="cs"/>
          <w:sz w:val="32"/>
          <w:szCs w:val="32"/>
          <w:cs/>
        </w:rPr>
        <w:t>)</w:t>
      </w:r>
      <w:r w:rsidR="001A214F" w:rsidRPr="001A214F">
        <w:rPr>
          <w:rFonts w:ascii="TH SarabunPSK" w:eastAsia="Calibri" w:hAnsi="TH SarabunPSK" w:cs="TH SarabunPSK"/>
          <w:noProof/>
          <w:sz w:val="32"/>
          <w:szCs w:val="32"/>
        </w:rPr>
        <w:t xml:space="preserve"> </w:t>
      </w:r>
    </w:p>
    <w:p w:rsidR="00DD39E8" w:rsidRPr="00DD39E8" w:rsidRDefault="00DD39E8" w:rsidP="00DD39E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D39E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1A214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D39E8">
        <w:rPr>
          <w:rFonts w:ascii="TH SarabunPSK" w:hAnsi="TH SarabunPSK" w:cs="TH SarabunPSK" w:hint="cs"/>
          <w:sz w:val="32"/>
          <w:szCs w:val="32"/>
          <w:cs/>
        </w:rPr>
        <w:t xml:space="preserve"> ตำแหน่ง ...............</w:t>
      </w:r>
      <w:r w:rsidR="001A214F" w:rsidRPr="001A214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DD39E8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DD39E8" w:rsidRPr="00DD39E8" w:rsidRDefault="00DD39E8" w:rsidP="00DD39E8">
      <w:pPr>
        <w:jc w:val="center"/>
        <w:rPr>
          <w:rFonts w:ascii="TH SarabunPSK" w:hAnsi="TH SarabunPSK" w:cs="TH SarabunPSK"/>
          <w:sz w:val="32"/>
          <w:szCs w:val="32"/>
        </w:rPr>
      </w:pPr>
      <w:r w:rsidRPr="00DD39E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1A214F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DD39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1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97402">
        <w:rPr>
          <w:rFonts w:ascii="TH SarabunPSK" w:hAnsi="TH SarabunPSK" w:cs="TH SarabunPSK"/>
          <w:sz w:val="32"/>
          <w:szCs w:val="32"/>
        </w:rPr>
        <w:t xml:space="preserve">        </w:t>
      </w:r>
      <w:r w:rsidR="00023EED">
        <w:rPr>
          <w:rFonts w:ascii="TH SarabunPSK" w:hAnsi="TH SarabunPSK" w:cs="TH SarabunPSK"/>
          <w:sz w:val="32"/>
          <w:szCs w:val="32"/>
        </w:rPr>
        <w:t xml:space="preserve">     </w:t>
      </w:r>
      <w:r w:rsidR="00597402" w:rsidRPr="00573F4F">
        <w:rPr>
          <w:rFonts w:ascii="TH SarabunPSK" w:hAnsi="TH SarabunPSK" w:cs="TH SarabunPSK"/>
          <w:sz w:val="32"/>
          <w:szCs w:val="32"/>
        </w:rPr>
        <w:t>…</w:t>
      </w:r>
      <w:r w:rsidR="00023EED">
        <w:rPr>
          <w:rFonts w:ascii="TH SarabunPSK" w:hAnsi="TH SarabunPSK" w:cs="TH SarabunPSK"/>
          <w:sz w:val="32"/>
          <w:szCs w:val="32"/>
        </w:rPr>
        <w:t>…….</w:t>
      </w:r>
      <w:r w:rsidR="00597402" w:rsidRPr="00573F4F">
        <w:rPr>
          <w:rFonts w:ascii="TH SarabunPSK" w:hAnsi="TH SarabunPSK" w:cs="TH SarabunPSK"/>
          <w:sz w:val="32"/>
          <w:szCs w:val="32"/>
        </w:rPr>
        <w:t>………/…</w:t>
      </w:r>
      <w:r w:rsidR="00023EED">
        <w:rPr>
          <w:rFonts w:ascii="TH SarabunPSK" w:hAnsi="TH SarabunPSK" w:cs="TH SarabunPSK"/>
          <w:sz w:val="32"/>
          <w:szCs w:val="32"/>
        </w:rPr>
        <w:t>…</w:t>
      </w:r>
      <w:r w:rsidR="0082130B">
        <w:rPr>
          <w:rFonts w:ascii="TH SarabunPSK" w:hAnsi="TH SarabunPSK" w:cs="TH SarabunPSK"/>
          <w:sz w:val="32"/>
          <w:szCs w:val="32"/>
        </w:rPr>
        <w:t>…</w:t>
      </w:r>
      <w:r w:rsidR="00023EED">
        <w:rPr>
          <w:rFonts w:ascii="TH SarabunPSK" w:hAnsi="TH SarabunPSK" w:cs="TH SarabunPSK"/>
          <w:sz w:val="32"/>
          <w:szCs w:val="32"/>
        </w:rPr>
        <w:t>.</w:t>
      </w:r>
      <w:r w:rsidR="00597402" w:rsidRPr="00573F4F">
        <w:rPr>
          <w:rFonts w:ascii="TH SarabunPSK" w:hAnsi="TH SarabunPSK" w:cs="TH SarabunPSK"/>
          <w:sz w:val="32"/>
          <w:szCs w:val="32"/>
        </w:rPr>
        <w:t>……/……</w:t>
      </w:r>
      <w:r w:rsidR="00023EED">
        <w:rPr>
          <w:rFonts w:ascii="TH SarabunPSK" w:hAnsi="TH SarabunPSK" w:cs="TH SarabunPSK"/>
          <w:sz w:val="32"/>
          <w:szCs w:val="32"/>
        </w:rPr>
        <w:t>…..</w:t>
      </w:r>
      <w:r w:rsidR="00597402" w:rsidRPr="00573F4F">
        <w:rPr>
          <w:rFonts w:ascii="TH SarabunPSK" w:hAnsi="TH SarabunPSK" w:cs="TH SarabunPSK"/>
          <w:sz w:val="32"/>
          <w:szCs w:val="32"/>
        </w:rPr>
        <w:t>…</w:t>
      </w:r>
      <w:r w:rsidR="00023EED">
        <w:rPr>
          <w:rFonts w:ascii="TH SarabunPSK" w:hAnsi="TH SarabunPSK" w:cs="TH SarabunPSK"/>
          <w:sz w:val="32"/>
          <w:szCs w:val="32"/>
        </w:rPr>
        <w:t>..</w:t>
      </w:r>
    </w:p>
    <w:p w:rsidR="00CC18D7" w:rsidRDefault="00023EED" w:rsidP="00DD39E8">
      <w:pPr>
        <w:tabs>
          <w:tab w:val="left" w:pos="417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.</w:t>
      </w:r>
    </w:p>
    <w:p w:rsidR="00CC18D7" w:rsidRPr="00CC18D7" w:rsidRDefault="00CC18D7" w:rsidP="00CC18D7">
      <w:pPr>
        <w:rPr>
          <w:rFonts w:ascii="TH SarabunPSK" w:eastAsia="Calibri" w:hAnsi="TH SarabunPSK" w:cs="TH SarabunPSK"/>
          <w:sz w:val="32"/>
          <w:szCs w:val="32"/>
        </w:rPr>
      </w:pPr>
    </w:p>
    <w:p w:rsidR="00CC18D7" w:rsidRPr="00CC18D7" w:rsidRDefault="00CC18D7" w:rsidP="00CC18D7">
      <w:pPr>
        <w:rPr>
          <w:rFonts w:ascii="TH SarabunPSK" w:eastAsia="Calibri" w:hAnsi="TH SarabunPSK" w:cs="TH SarabunPSK"/>
          <w:sz w:val="32"/>
          <w:szCs w:val="32"/>
        </w:rPr>
      </w:pPr>
    </w:p>
    <w:p w:rsidR="00CC18D7" w:rsidRPr="00CC18D7" w:rsidRDefault="00CC18D7" w:rsidP="00CC18D7">
      <w:pPr>
        <w:rPr>
          <w:rFonts w:ascii="TH SarabunPSK" w:eastAsia="Calibri" w:hAnsi="TH SarabunPSK" w:cs="TH SarabunPSK"/>
          <w:sz w:val="32"/>
          <w:szCs w:val="32"/>
        </w:rPr>
      </w:pPr>
    </w:p>
    <w:p w:rsidR="00CC18D7" w:rsidRPr="00CC18D7" w:rsidRDefault="00CC18D7" w:rsidP="00CC18D7">
      <w:pPr>
        <w:rPr>
          <w:rFonts w:ascii="TH SarabunPSK" w:eastAsia="Calibri" w:hAnsi="TH SarabunPSK" w:cs="TH SarabunPSK"/>
          <w:sz w:val="32"/>
          <w:szCs w:val="32"/>
        </w:rPr>
      </w:pPr>
    </w:p>
    <w:p w:rsidR="00CC18D7" w:rsidRPr="00CC18D7" w:rsidRDefault="00CC18D7" w:rsidP="00CC18D7">
      <w:pPr>
        <w:rPr>
          <w:rFonts w:ascii="TH SarabunPSK" w:eastAsia="Calibri" w:hAnsi="TH SarabunPSK" w:cs="TH SarabunPSK"/>
          <w:sz w:val="32"/>
          <w:szCs w:val="32"/>
        </w:rPr>
      </w:pPr>
    </w:p>
    <w:p w:rsidR="00CC18D7" w:rsidRPr="00CC18D7" w:rsidRDefault="00CC18D7" w:rsidP="00CC18D7">
      <w:pPr>
        <w:rPr>
          <w:rFonts w:ascii="TH SarabunPSK" w:eastAsia="Calibri" w:hAnsi="TH SarabunPSK" w:cs="TH SarabunPSK"/>
          <w:sz w:val="32"/>
          <w:szCs w:val="32"/>
        </w:rPr>
      </w:pPr>
    </w:p>
    <w:p w:rsidR="007652FC" w:rsidRPr="00CC18D7" w:rsidRDefault="007652FC" w:rsidP="00CC18D7">
      <w:pPr>
        <w:rPr>
          <w:rFonts w:ascii="TH SarabunPSK" w:eastAsia="Calibri" w:hAnsi="TH SarabunPSK" w:cs="TH SarabunPSK"/>
          <w:sz w:val="32"/>
          <w:szCs w:val="32"/>
        </w:rPr>
      </w:pPr>
    </w:p>
    <w:p w:rsidR="00CC18D7" w:rsidRPr="00CC18D7" w:rsidRDefault="009370D7" w:rsidP="00CC18D7">
      <w:pPr>
        <w:rPr>
          <w:rFonts w:ascii="TH SarabunPSK" w:eastAsia="Calibri" w:hAnsi="TH SarabunPSK" w:cs="TH SarabunPSK"/>
          <w:sz w:val="32"/>
          <w:szCs w:val="32"/>
          <w:cs/>
        </w:rPr>
      </w:pPr>
      <w:r w:rsidRPr="009370D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กรุณาให้ผู้บังคับบัญชา</w:t>
      </w:r>
      <w:r w:rsidRPr="009370D7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ให้คะแนน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โดยผู้ที่ผ่านการประเมินต้องได้รับคะแนนไม่ต่ำกว่า  </w:t>
      </w:r>
      <w:r>
        <w:rPr>
          <w:rFonts w:ascii="TH SarabunPSK" w:eastAsia="Calibri" w:hAnsi="TH SarabunPSK" w:cs="TH SarabunPSK"/>
          <w:sz w:val="32"/>
          <w:szCs w:val="32"/>
        </w:rPr>
        <w:t xml:space="preserve">80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คะแนน  และให้ผู้บังคับบัญชา</w:t>
      </w:r>
      <w:r w:rsidRPr="009370D7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ลงชื่อกำกับ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ให้ครบถ้วน</w:t>
      </w:r>
    </w:p>
    <w:p w:rsidR="007652FC" w:rsidRDefault="007652FC" w:rsidP="007652FC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7652FC" w:rsidRDefault="007652FC" w:rsidP="007652FC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7652FC" w:rsidRDefault="007652FC" w:rsidP="007652FC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7652FC" w:rsidRDefault="007652FC" w:rsidP="007652FC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7652FC" w:rsidRDefault="007652FC" w:rsidP="007652FC">
      <w:pPr>
        <w:spacing w:line="276" w:lineRule="auto"/>
        <w:jc w:val="right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56733C" w:rsidRPr="00740F04" w:rsidRDefault="00C1749D" w:rsidP="00740F04">
      <w:pPr>
        <w:spacing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AE4B49E" wp14:editId="02F1B512">
                <wp:simplePos x="0" y="0"/>
                <wp:positionH relativeFrom="rightMargin">
                  <wp:posOffset>-334645</wp:posOffset>
                </wp:positionH>
                <wp:positionV relativeFrom="paragraph">
                  <wp:posOffset>472503</wp:posOffset>
                </wp:positionV>
                <wp:extent cx="495300" cy="361950"/>
                <wp:effectExtent l="0" t="0" r="0" b="0"/>
                <wp:wrapNone/>
                <wp:docPr id="101" name="สี่เหลี่ยมผืนผ้า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49D" w:rsidRPr="00C1749D" w:rsidRDefault="00C1749D" w:rsidP="00C174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E4B49E" id="สี่เหลี่ยมผืนผ้า 101" o:spid="_x0000_s1080" style="position:absolute;margin-left:-26.35pt;margin-top:37.2pt;width:39pt;height:28.5pt;z-index:251919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" filled="f" stroked="f" strokeweight="2pt">
                <v:textbox>
                  <w:txbxContent>
                    <w:p w:rsidR="00C1749D" w:rsidRPr="00C1749D" w:rsidRDefault="00C1749D" w:rsidP="00C1749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26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6733C" w:rsidRPr="00740F04" w:rsidSect="009D3AFB">
      <w:footerReference w:type="default" r:id="rId8"/>
      <w:pgSz w:w="11906" w:h="16838"/>
      <w:pgMar w:top="397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AC" w:rsidRDefault="005072AC" w:rsidP="0035731B">
      <w:r>
        <w:separator/>
      </w:r>
    </w:p>
  </w:endnote>
  <w:endnote w:type="continuationSeparator" w:id="0">
    <w:p w:rsidR="005072AC" w:rsidRDefault="005072AC" w:rsidP="0035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9D" w:rsidRDefault="00C17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AC" w:rsidRDefault="005072AC" w:rsidP="0035731B">
      <w:r>
        <w:separator/>
      </w:r>
    </w:p>
  </w:footnote>
  <w:footnote w:type="continuationSeparator" w:id="0">
    <w:p w:rsidR="005072AC" w:rsidRDefault="005072AC" w:rsidP="0035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CDF"/>
    <w:multiLevelType w:val="multilevel"/>
    <w:tmpl w:val="5E845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1373E"/>
    <w:multiLevelType w:val="hybridMultilevel"/>
    <w:tmpl w:val="AF94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EE1"/>
    <w:multiLevelType w:val="hybridMultilevel"/>
    <w:tmpl w:val="575E1F56"/>
    <w:lvl w:ilvl="0" w:tplc="7CEE4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F49F9"/>
    <w:multiLevelType w:val="hybridMultilevel"/>
    <w:tmpl w:val="8FF07D22"/>
    <w:lvl w:ilvl="0" w:tplc="6296A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C7CD3"/>
    <w:multiLevelType w:val="hybridMultilevel"/>
    <w:tmpl w:val="575E1F56"/>
    <w:lvl w:ilvl="0" w:tplc="7CEE4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6">
    <w:nsid w:val="158B1FBF"/>
    <w:multiLevelType w:val="hybridMultilevel"/>
    <w:tmpl w:val="DADA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E9F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Cordia New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A5162"/>
    <w:multiLevelType w:val="hybridMultilevel"/>
    <w:tmpl w:val="6D2C8D78"/>
    <w:lvl w:ilvl="0" w:tplc="9F2A8C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7E22"/>
    <w:multiLevelType w:val="hybridMultilevel"/>
    <w:tmpl w:val="37B69CDC"/>
    <w:lvl w:ilvl="0" w:tplc="1D769DF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3F4A18"/>
    <w:multiLevelType w:val="hybridMultilevel"/>
    <w:tmpl w:val="FA60F3F2"/>
    <w:lvl w:ilvl="0" w:tplc="49606C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66478A"/>
    <w:multiLevelType w:val="hybridMultilevel"/>
    <w:tmpl w:val="3E603268"/>
    <w:lvl w:ilvl="0" w:tplc="B61035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22293129"/>
    <w:multiLevelType w:val="hybridMultilevel"/>
    <w:tmpl w:val="BF98ACA8"/>
    <w:lvl w:ilvl="0" w:tplc="900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13E39"/>
    <w:multiLevelType w:val="multilevel"/>
    <w:tmpl w:val="F3165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sz w:val="32"/>
        <w:szCs w:val="36"/>
      </w:rPr>
    </w:lvl>
    <w:lvl w:ilvl="1">
      <w:start w:val="2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6D71585"/>
    <w:multiLevelType w:val="hybridMultilevel"/>
    <w:tmpl w:val="C86A45A2"/>
    <w:lvl w:ilvl="0" w:tplc="9850BD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2882590"/>
    <w:multiLevelType w:val="hybridMultilevel"/>
    <w:tmpl w:val="C86A45A2"/>
    <w:lvl w:ilvl="0" w:tplc="9850BD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47263B23"/>
    <w:multiLevelType w:val="hybridMultilevel"/>
    <w:tmpl w:val="051ECEBC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6">
    <w:nsid w:val="58D23BB1"/>
    <w:multiLevelType w:val="hybridMultilevel"/>
    <w:tmpl w:val="3E603268"/>
    <w:lvl w:ilvl="0" w:tplc="B61035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72F201AA"/>
    <w:multiLevelType w:val="hybridMultilevel"/>
    <w:tmpl w:val="F87662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D86409B"/>
    <w:multiLevelType w:val="hybridMultilevel"/>
    <w:tmpl w:val="C86A45A2"/>
    <w:lvl w:ilvl="0" w:tplc="9850BD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  <w:num w:numId="14">
    <w:abstractNumId w:val="13"/>
  </w:num>
  <w:num w:numId="15">
    <w:abstractNumId w:val="10"/>
  </w:num>
  <w:num w:numId="16">
    <w:abstractNumId w:val="14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1B"/>
    <w:rsid w:val="00004969"/>
    <w:rsid w:val="00007B1D"/>
    <w:rsid w:val="00007FAD"/>
    <w:rsid w:val="00023EED"/>
    <w:rsid w:val="0002759D"/>
    <w:rsid w:val="000356BF"/>
    <w:rsid w:val="00043304"/>
    <w:rsid w:val="00044638"/>
    <w:rsid w:val="00046D69"/>
    <w:rsid w:val="00062ED8"/>
    <w:rsid w:val="00065BCE"/>
    <w:rsid w:val="00073F5F"/>
    <w:rsid w:val="00074FDE"/>
    <w:rsid w:val="00087548"/>
    <w:rsid w:val="0009155D"/>
    <w:rsid w:val="00095770"/>
    <w:rsid w:val="000A6667"/>
    <w:rsid w:val="000A7247"/>
    <w:rsid w:val="000B6DC4"/>
    <w:rsid w:val="000D1351"/>
    <w:rsid w:val="000E0348"/>
    <w:rsid w:val="000E63A2"/>
    <w:rsid w:val="000F141A"/>
    <w:rsid w:val="000F4333"/>
    <w:rsid w:val="000F65CF"/>
    <w:rsid w:val="00122FFE"/>
    <w:rsid w:val="0016238A"/>
    <w:rsid w:val="00166978"/>
    <w:rsid w:val="0016778D"/>
    <w:rsid w:val="00175B7D"/>
    <w:rsid w:val="0018205B"/>
    <w:rsid w:val="0018666B"/>
    <w:rsid w:val="001A214F"/>
    <w:rsid w:val="001A27EF"/>
    <w:rsid w:val="001A79AC"/>
    <w:rsid w:val="001B103C"/>
    <w:rsid w:val="001B1368"/>
    <w:rsid w:val="001B4F27"/>
    <w:rsid w:val="001C7903"/>
    <w:rsid w:val="001F4D47"/>
    <w:rsid w:val="00203103"/>
    <w:rsid w:val="00216127"/>
    <w:rsid w:val="0021676D"/>
    <w:rsid w:val="00221A3C"/>
    <w:rsid w:val="00225F5C"/>
    <w:rsid w:val="00230271"/>
    <w:rsid w:val="00233ABF"/>
    <w:rsid w:val="00241CE1"/>
    <w:rsid w:val="00245621"/>
    <w:rsid w:val="002559FB"/>
    <w:rsid w:val="00262DC5"/>
    <w:rsid w:val="00287069"/>
    <w:rsid w:val="002B529F"/>
    <w:rsid w:val="002D0B42"/>
    <w:rsid w:val="002E1958"/>
    <w:rsid w:val="002F31A7"/>
    <w:rsid w:val="002F5983"/>
    <w:rsid w:val="0030216A"/>
    <w:rsid w:val="00307DF9"/>
    <w:rsid w:val="0031165A"/>
    <w:rsid w:val="00311ADB"/>
    <w:rsid w:val="00317800"/>
    <w:rsid w:val="00340C69"/>
    <w:rsid w:val="00357093"/>
    <w:rsid w:val="0035731B"/>
    <w:rsid w:val="00360390"/>
    <w:rsid w:val="00361C66"/>
    <w:rsid w:val="00381976"/>
    <w:rsid w:val="0038231F"/>
    <w:rsid w:val="00386B9A"/>
    <w:rsid w:val="00392445"/>
    <w:rsid w:val="00394432"/>
    <w:rsid w:val="00397EA5"/>
    <w:rsid w:val="003C19B4"/>
    <w:rsid w:val="003D78E2"/>
    <w:rsid w:val="003E16A2"/>
    <w:rsid w:val="003F3A44"/>
    <w:rsid w:val="003F77A5"/>
    <w:rsid w:val="004023F6"/>
    <w:rsid w:val="00403E3E"/>
    <w:rsid w:val="004073A5"/>
    <w:rsid w:val="00415020"/>
    <w:rsid w:val="00417BF3"/>
    <w:rsid w:val="0042004E"/>
    <w:rsid w:val="0043153A"/>
    <w:rsid w:val="0043572F"/>
    <w:rsid w:val="00436C3B"/>
    <w:rsid w:val="0043779F"/>
    <w:rsid w:val="00456E81"/>
    <w:rsid w:val="004632F4"/>
    <w:rsid w:val="0046412B"/>
    <w:rsid w:val="00464AEE"/>
    <w:rsid w:val="00466B03"/>
    <w:rsid w:val="00471662"/>
    <w:rsid w:val="004837AF"/>
    <w:rsid w:val="004A2329"/>
    <w:rsid w:val="004A719C"/>
    <w:rsid w:val="004B0FD1"/>
    <w:rsid w:val="004B7877"/>
    <w:rsid w:val="004C59C6"/>
    <w:rsid w:val="004C67D4"/>
    <w:rsid w:val="004C7653"/>
    <w:rsid w:val="004C77A5"/>
    <w:rsid w:val="004D15DB"/>
    <w:rsid w:val="004E0E3B"/>
    <w:rsid w:val="004E54C0"/>
    <w:rsid w:val="004E63BD"/>
    <w:rsid w:val="004F1E1B"/>
    <w:rsid w:val="004F373D"/>
    <w:rsid w:val="005072AC"/>
    <w:rsid w:val="0051076F"/>
    <w:rsid w:val="00512748"/>
    <w:rsid w:val="00524ABF"/>
    <w:rsid w:val="00531E1D"/>
    <w:rsid w:val="00536C60"/>
    <w:rsid w:val="005372B7"/>
    <w:rsid w:val="0054086C"/>
    <w:rsid w:val="00557811"/>
    <w:rsid w:val="00563B25"/>
    <w:rsid w:val="0056733C"/>
    <w:rsid w:val="00572EF0"/>
    <w:rsid w:val="005923D7"/>
    <w:rsid w:val="005953A2"/>
    <w:rsid w:val="00595849"/>
    <w:rsid w:val="00597402"/>
    <w:rsid w:val="005A1CD2"/>
    <w:rsid w:val="005A6C57"/>
    <w:rsid w:val="005D00E5"/>
    <w:rsid w:val="005D1842"/>
    <w:rsid w:val="005D195B"/>
    <w:rsid w:val="005D6098"/>
    <w:rsid w:val="005D7D0E"/>
    <w:rsid w:val="005F65A5"/>
    <w:rsid w:val="005F689F"/>
    <w:rsid w:val="005F7FEC"/>
    <w:rsid w:val="0060060F"/>
    <w:rsid w:val="00602109"/>
    <w:rsid w:val="00617A49"/>
    <w:rsid w:val="00635BDD"/>
    <w:rsid w:val="006522D1"/>
    <w:rsid w:val="00657C93"/>
    <w:rsid w:val="00661B5E"/>
    <w:rsid w:val="0067697E"/>
    <w:rsid w:val="0068071E"/>
    <w:rsid w:val="00680813"/>
    <w:rsid w:val="00682C86"/>
    <w:rsid w:val="00691A08"/>
    <w:rsid w:val="006A4F7A"/>
    <w:rsid w:val="006A7C72"/>
    <w:rsid w:val="006C05FF"/>
    <w:rsid w:val="006F3CEE"/>
    <w:rsid w:val="006F6309"/>
    <w:rsid w:val="00705F7C"/>
    <w:rsid w:val="00723D8B"/>
    <w:rsid w:val="00740F04"/>
    <w:rsid w:val="007468F0"/>
    <w:rsid w:val="00747443"/>
    <w:rsid w:val="00762D97"/>
    <w:rsid w:val="007652FC"/>
    <w:rsid w:val="0077239F"/>
    <w:rsid w:val="00783E2A"/>
    <w:rsid w:val="007A79C4"/>
    <w:rsid w:val="007B301E"/>
    <w:rsid w:val="007C6978"/>
    <w:rsid w:val="007D02B5"/>
    <w:rsid w:val="007D0CC3"/>
    <w:rsid w:val="007D1D65"/>
    <w:rsid w:val="007D2CBD"/>
    <w:rsid w:val="007E4AB8"/>
    <w:rsid w:val="007E78A2"/>
    <w:rsid w:val="007F19F9"/>
    <w:rsid w:val="008104E5"/>
    <w:rsid w:val="0081336C"/>
    <w:rsid w:val="0082130B"/>
    <w:rsid w:val="008319F4"/>
    <w:rsid w:val="00844348"/>
    <w:rsid w:val="00857E06"/>
    <w:rsid w:val="00872647"/>
    <w:rsid w:val="00876269"/>
    <w:rsid w:val="00893627"/>
    <w:rsid w:val="008B3DE0"/>
    <w:rsid w:val="008B5F02"/>
    <w:rsid w:val="008D2B57"/>
    <w:rsid w:val="008E4563"/>
    <w:rsid w:val="00923785"/>
    <w:rsid w:val="0092793C"/>
    <w:rsid w:val="00932665"/>
    <w:rsid w:val="009370D7"/>
    <w:rsid w:val="009455FD"/>
    <w:rsid w:val="00955149"/>
    <w:rsid w:val="009673C3"/>
    <w:rsid w:val="0097085C"/>
    <w:rsid w:val="00973D4D"/>
    <w:rsid w:val="00982171"/>
    <w:rsid w:val="009B1F9D"/>
    <w:rsid w:val="009B7477"/>
    <w:rsid w:val="009C0C8C"/>
    <w:rsid w:val="009C0CEF"/>
    <w:rsid w:val="009C1CCB"/>
    <w:rsid w:val="009C363C"/>
    <w:rsid w:val="009C5DC4"/>
    <w:rsid w:val="009D3AFB"/>
    <w:rsid w:val="009D4E1C"/>
    <w:rsid w:val="009E3D65"/>
    <w:rsid w:val="009E4222"/>
    <w:rsid w:val="009E64EF"/>
    <w:rsid w:val="009F6DD4"/>
    <w:rsid w:val="00A02698"/>
    <w:rsid w:val="00A05D95"/>
    <w:rsid w:val="00A061B8"/>
    <w:rsid w:val="00A06D7A"/>
    <w:rsid w:val="00A12A48"/>
    <w:rsid w:val="00A1431E"/>
    <w:rsid w:val="00A23981"/>
    <w:rsid w:val="00A31273"/>
    <w:rsid w:val="00A4404A"/>
    <w:rsid w:val="00A5787A"/>
    <w:rsid w:val="00A64216"/>
    <w:rsid w:val="00A6488A"/>
    <w:rsid w:val="00A64901"/>
    <w:rsid w:val="00A727E7"/>
    <w:rsid w:val="00A75CD9"/>
    <w:rsid w:val="00AA07FB"/>
    <w:rsid w:val="00AA3598"/>
    <w:rsid w:val="00AA6D0E"/>
    <w:rsid w:val="00AA79D5"/>
    <w:rsid w:val="00AB4311"/>
    <w:rsid w:val="00AB44F3"/>
    <w:rsid w:val="00AD6A31"/>
    <w:rsid w:val="00AE1F61"/>
    <w:rsid w:val="00AE3F75"/>
    <w:rsid w:val="00AE4E55"/>
    <w:rsid w:val="00AF09DF"/>
    <w:rsid w:val="00B04009"/>
    <w:rsid w:val="00B12315"/>
    <w:rsid w:val="00B23282"/>
    <w:rsid w:val="00B25AD9"/>
    <w:rsid w:val="00B32CD5"/>
    <w:rsid w:val="00B43C69"/>
    <w:rsid w:val="00B5623F"/>
    <w:rsid w:val="00B74863"/>
    <w:rsid w:val="00B96F41"/>
    <w:rsid w:val="00BB60B7"/>
    <w:rsid w:val="00BC4F1D"/>
    <w:rsid w:val="00BD0DCA"/>
    <w:rsid w:val="00BD6CC1"/>
    <w:rsid w:val="00BE4FA0"/>
    <w:rsid w:val="00BF0C16"/>
    <w:rsid w:val="00BF6790"/>
    <w:rsid w:val="00C03ACD"/>
    <w:rsid w:val="00C1749D"/>
    <w:rsid w:val="00C253A9"/>
    <w:rsid w:val="00C27C32"/>
    <w:rsid w:val="00C35499"/>
    <w:rsid w:val="00C418AD"/>
    <w:rsid w:val="00C456F2"/>
    <w:rsid w:val="00C60842"/>
    <w:rsid w:val="00C6534B"/>
    <w:rsid w:val="00C70123"/>
    <w:rsid w:val="00C7795E"/>
    <w:rsid w:val="00C9099B"/>
    <w:rsid w:val="00C9528E"/>
    <w:rsid w:val="00C979C3"/>
    <w:rsid w:val="00CA4BB6"/>
    <w:rsid w:val="00CA5504"/>
    <w:rsid w:val="00CA562A"/>
    <w:rsid w:val="00CA7D93"/>
    <w:rsid w:val="00CB4A8D"/>
    <w:rsid w:val="00CC18D7"/>
    <w:rsid w:val="00CD24ED"/>
    <w:rsid w:val="00CD455E"/>
    <w:rsid w:val="00CE4C1F"/>
    <w:rsid w:val="00CE710D"/>
    <w:rsid w:val="00D22A6A"/>
    <w:rsid w:val="00D27689"/>
    <w:rsid w:val="00D32BD5"/>
    <w:rsid w:val="00D34DE3"/>
    <w:rsid w:val="00D5348B"/>
    <w:rsid w:val="00D6512A"/>
    <w:rsid w:val="00D73F2F"/>
    <w:rsid w:val="00D850B2"/>
    <w:rsid w:val="00D93D57"/>
    <w:rsid w:val="00D96842"/>
    <w:rsid w:val="00DA54F3"/>
    <w:rsid w:val="00DB4A16"/>
    <w:rsid w:val="00DC7848"/>
    <w:rsid w:val="00DD39E8"/>
    <w:rsid w:val="00DE66C4"/>
    <w:rsid w:val="00E04EA6"/>
    <w:rsid w:val="00E07FEA"/>
    <w:rsid w:val="00E115CD"/>
    <w:rsid w:val="00E135A2"/>
    <w:rsid w:val="00E25480"/>
    <w:rsid w:val="00E27DBC"/>
    <w:rsid w:val="00E50760"/>
    <w:rsid w:val="00E550A7"/>
    <w:rsid w:val="00E7782B"/>
    <w:rsid w:val="00E77B06"/>
    <w:rsid w:val="00E82571"/>
    <w:rsid w:val="00E9750F"/>
    <w:rsid w:val="00EE2F16"/>
    <w:rsid w:val="00EE6C26"/>
    <w:rsid w:val="00EE7503"/>
    <w:rsid w:val="00EE7AFF"/>
    <w:rsid w:val="00F47C06"/>
    <w:rsid w:val="00F47CDD"/>
    <w:rsid w:val="00F50245"/>
    <w:rsid w:val="00F65FB7"/>
    <w:rsid w:val="00F66BC1"/>
    <w:rsid w:val="00F736CB"/>
    <w:rsid w:val="00F761FF"/>
    <w:rsid w:val="00F80403"/>
    <w:rsid w:val="00F823F6"/>
    <w:rsid w:val="00F87BE4"/>
    <w:rsid w:val="00F9715B"/>
    <w:rsid w:val="00F97567"/>
    <w:rsid w:val="00F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6E75A4-8EFA-4540-8609-95F22339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1B"/>
    <w:pPr>
      <w:spacing w:before="0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35731B"/>
    <w:pPr>
      <w:keepNext/>
      <w:jc w:val="center"/>
      <w:outlineLvl w:val="1"/>
    </w:pPr>
    <w:rPr>
      <w:rFonts w:ascii="CordiaUPC" w:hAnsi="CordiaUPC" w:cs="CordiaUP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5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qFormat/>
    <w:rsid w:val="000F65CF"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0F65CF"/>
    <w:pPr>
      <w:keepNext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50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731B"/>
    <w:rPr>
      <w:rFonts w:ascii="CordiaUPC" w:eastAsia="Cordia New" w:hAnsi="CordiaUPC" w:cs="Cord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3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rsid w:val="003573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4C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E54C0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E54C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E54C0"/>
    <w:rPr>
      <w:rFonts w:ascii="Cordia New" w:eastAsia="Cordia New" w:hAnsi="Cordia New" w:cs="Angsana New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5C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table" w:styleId="TableGrid">
    <w:name w:val="Table Grid"/>
    <w:basedOn w:val="TableNormal"/>
    <w:uiPriority w:val="59"/>
    <w:rsid w:val="000F65C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0F65CF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0F65CF"/>
    <w:rPr>
      <w:rFonts w:ascii="Cordia New" w:eastAsia="Cordia New" w:hAnsi="Cordia New" w:cs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7468F0"/>
    <w:pPr>
      <w:ind w:left="720"/>
      <w:contextualSpacing/>
    </w:pPr>
    <w:rPr>
      <w:szCs w:val="35"/>
    </w:rPr>
  </w:style>
  <w:style w:type="paragraph" w:styleId="Caption">
    <w:name w:val="caption"/>
    <w:basedOn w:val="Normal"/>
    <w:next w:val="Normal"/>
    <w:qFormat/>
    <w:rsid w:val="00D850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B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Heading8Char">
    <w:name w:val="Heading 8 Char"/>
    <w:basedOn w:val="DefaultParagraphFont"/>
    <w:link w:val="Heading8"/>
    <w:uiPriority w:val="9"/>
    <w:rsid w:val="00D850B2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BodyText">
    <w:name w:val="Body Text"/>
    <w:basedOn w:val="Normal"/>
    <w:link w:val="BodyTextChar"/>
    <w:rsid w:val="002D0B42"/>
    <w:pPr>
      <w:jc w:val="both"/>
    </w:pPr>
    <w:rPr>
      <w:rFonts w:ascii="CordiaUPC" w:hAnsi="CordiaUPC" w:cs="Cord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D0B42"/>
    <w:rPr>
      <w:rFonts w:ascii="CordiaUPC" w:eastAsia="Cordia New" w:hAnsi="CordiaUPC" w:cs="Cord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4B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4B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7063-C452-4BE3-B530-6E258919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3192</Words>
  <Characters>18200</Characters>
  <Application>Microsoft Office Word</Application>
  <DocSecurity>0</DocSecurity>
  <Lines>151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</dc:creator>
  <cp:lastModifiedBy>Windows User</cp:lastModifiedBy>
  <cp:revision>28</cp:revision>
  <cp:lastPrinted>2020-04-24T08:35:00Z</cp:lastPrinted>
  <dcterms:created xsi:type="dcterms:W3CDTF">2020-04-24T06:28:00Z</dcterms:created>
  <dcterms:modified xsi:type="dcterms:W3CDTF">2020-05-20T03:26:00Z</dcterms:modified>
</cp:coreProperties>
</file>